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CB593" w14:textId="417D5071" w:rsidR="003F6A2C" w:rsidRPr="00861B2C" w:rsidRDefault="00006B82" w:rsidP="006D73B1">
      <w:pPr>
        <w:jc w:val="center"/>
        <w:rPr>
          <w:rFonts w:asciiTheme="minorEastAsia" w:eastAsiaTheme="minorEastAsia" w:hAnsiTheme="minorEastAsia"/>
          <w:b/>
          <w:color w:val="0070C0"/>
          <w:sz w:val="52"/>
          <w:szCs w:val="40"/>
        </w:rPr>
      </w:pPr>
      <w:r w:rsidRPr="00861B2C">
        <w:rPr>
          <w:rFonts w:asciiTheme="minorEastAsia" w:eastAsiaTheme="minorEastAsia" w:hAnsiTheme="minorEastAsia" w:hint="eastAsia"/>
          <w:b/>
          <w:color w:val="0070C0"/>
          <w:sz w:val="52"/>
          <w:szCs w:val="40"/>
        </w:rPr>
        <w:t>「</w:t>
      </w:r>
      <w:r w:rsidR="00845941">
        <w:rPr>
          <w:rFonts w:asciiTheme="minorEastAsia" w:eastAsiaTheme="minorEastAsia" w:hAnsiTheme="minorEastAsia" w:hint="eastAsia"/>
          <w:b/>
          <w:color w:val="0070C0"/>
          <w:sz w:val="52"/>
          <w:szCs w:val="40"/>
        </w:rPr>
        <w:t>令和8年熊本地震</w:t>
      </w:r>
      <w:r w:rsidR="007F6EEF" w:rsidRPr="00861B2C">
        <w:rPr>
          <w:rFonts w:asciiTheme="minorEastAsia" w:eastAsiaTheme="minorEastAsia" w:hAnsiTheme="minorEastAsia" w:hint="eastAsia"/>
          <w:b/>
          <w:color w:val="0070C0"/>
          <w:sz w:val="52"/>
          <w:szCs w:val="40"/>
        </w:rPr>
        <w:t>義援金」</w:t>
      </w:r>
    </w:p>
    <w:p w14:paraId="3935A430" w14:textId="52D63E7E" w:rsidR="00E122DC" w:rsidRPr="00861B2C" w:rsidRDefault="006D73B1" w:rsidP="007F6EEF">
      <w:pPr>
        <w:spacing w:line="304" w:lineRule="atLeast"/>
        <w:jc w:val="center"/>
        <w:rPr>
          <w:rFonts w:asciiTheme="minorEastAsia" w:eastAsiaTheme="minorEastAsia" w:hAnsiTheme="minorEastAsia"/>
          <w:b/>
          <w:color w:val="0070C0"/>
          <w:sz w:val="52"/>
          <w:szCs w:val="44"/>
        </w:rPr>
      </w:pPr>
      <w:r w:rsidRPr="00861B2C">
        <w:rPr>
          <w:rFonts w:asciiTheme="minorEastAsia" w:eastAsiaTheme="minorEastAsia" w:hAnsiTheme="minorEastAsia" w:hint="eastAsia"/>
          <w:b/>
          <w:color w:val="0070C0"/>
          <w:sz w:val="52"/>
          <w:szCs w:val="44"/>
        </w:rPr>
        <w:t xml:space="preserve">　　　　　　　　　　　</w:t>
      </w:r>
      <w:r w:rsidR="00E122DC" w:rsidRPr="00861B2C">
        <w:rPr>
          <w:rFonts w:asciiTheme="minorEastAsia" w:eastAsiaTheme="minorEastAsia" w:hAnsiTheme="minorEastAsia" w:hint="eastAsia"/>
          <w:b/>
          <w:color w:val="0070C0"/>
          <w:sz w:val="52"/>
          <w:szCs w:val="44"/>
        </w:rPr>
        <w:t>募集について</w:t>
      </w:r>
    </w:p>
    <w:p w14:paraId="59E8A066" w14:textId="77777777" w:rsidR="00311482" w:rsidRPr="00753F73" w:rsidRDefault="00311482" w:rsidP="00056347">
      <w:pPr>
        <w:rPr>
          <w:rFonts w:asciiTheme="minorEastAsia" w:eastAsiaTheme="minorEastAsia" w:hAnsiTheme="minorEastAsia"/>
          <w:b/>
          <w:szCs w:val="32"/>
        </w:rPr>
      </w:pPr>
    </w:p>
    <w:p w14:paraId="4334BE9C" w14:textId="77777777" w:rsidR="009B7092" w:rsidRPr="00753F73" w:rsidRDefault="009B7092" w:rsidP="00056347">
      <w:pPr>
        <w:rPr>
          <w:rFonts w:asciiTheme="minorEastAsia" w:eastAsiaTheme="minorEastAsia" w:hAnsiTheme="minorEastAsia"/>
          <w:b/>
          <w:szCs w:val="32"/>
        </w:rPr>
      </w:pPr>
    </w:p>
    <w:p w14:paraId="14E3AADB" w14:textId="31EA25DF" w:rsidR="00090DB3" w:rsidRPr="00753F73" w:rsidRDefault="00090DB3" w:rsidP="00090DB3">
      <w:pPr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753F73">
        <w:rPr>
          <w:rFonts w:asciiTheme="minorEastAsia" w:eastAsiaTheme="minorEastAsia" w:hAnsiTheme="minorEastAsia" w:hint="eastAsia"/>
          <w:sz w:val="24"/>
          <w:szCs w:val="24"/>
        </w:rPr>
        <w:t>令和</w:t>
      </w:r>
      <w:r w:rsidR="00403E7C" w:rsidRPr="00753F73">
        <w:rPr>
          <w:rFonts w:asciiTheme="minorEastAsia" w:eastAsiaTheme="minorEastAsia" w:hAnsiTheme="minorEastAsia" w:hint="eastAsia"/>
          <w:sz w:val="24"/>
          <w:szCs w:val="24"/>
        </w:rPr>
        <w:t>８</w:t>
      </w:r>
      <w:r w:rsidRPr="00753F73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845941">
        <w:rPr>
          <w:rFonts w:asciiTheme="minorEastAsia" w:eastAsiaTheme="minorEastAsia" w:hAnsiTheme="minorEastAsia" w:hint="eastAsia"/>
          <w:sz w:val="24"/>
          <w:szCs w:val="24"/>
        </w:rPr>
        <w:t>７</w:t>
      </w:r>
      <w:r w:rsidRPr="00753F73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570ACA" w:rsidRPr="00753F73">
        <w:rPr>
          <w:rFonts w:asciiTheme="minorEastAsia" w:eastAsiaTheme="minorEastAsia" w:hAnsiTheme="minorEastAsia" w:hint="eastAsia"/>
          <w:sz w:val="24"/>
          <w:szCs w:val="24"/>
        </w:rPr>
        <w:t>２</w:t>
      </w:r>
      <w:r w:rsidR="00845941">
        <w:rPr>
          <w:rFonts w:asciiTheme="minorEastAsia" w:eastAsiaTheme="minorEastAsia" w:hAnsiTheme="minorEastAsia" w:hint="eastAsia"/>
          <w:sz w:val="24"/>
          <w:szCs w:val="24"/>
        </w:rPr>
        <w:t>８</w:t>
      </w:r>
      <w:r w:rsidRPr="00753F73">
        <w:rPr>
          <w:rFonts w:asciiTheme="minorEastAsia" w:eastAsiaTheme="minorEastAsia" w:hAnsiTheme="minorEastAsia" w:hint="eastAsia"/>
          <w:sz w:val="24"/>
          <w:szCs w:val="24"/>
        </w:rPr>
        <w:t>日</w:t>
      </w:r>
      <w:r w:rsidR="00845941">
        <w:rPr>
          <w:rFonts w:asciiTheme="minorEastAsia" w:eastAsiaTheme="minorEastAsia" w:hAnsiTheme="minorEastAsia" w:hint="eastAsia"/>
          <w:sz w:val="24"/>
          <w:szCs w:val="24"/>
        </w:rPr>
        <w:t>（火）に発生した地震は、熊本県各地に多くの被害をもたらし、県内10市10町1村に</w:t>
      </w:r>
      <w:r w:rsidR="00057141" w:rsidRPr="00753F73">
        <w:rPr>
          <w:rFonts w:asciiTheme="minorEastAsia" w:eastAsiaTheme="minorEastAsia" w:hAnsiTheme="minorEastAsia" w:hint="eastAsia"/>
          <w:sz w:val="24"/>
          <w:szCs w:val="24"/>
        </w:rPr>
        <w:t>、災害救助法が適用されました。</w:t>
      </w:r>
    </w:p>
    <w:p w14:paraId="5920BD44" w14:textId="74164105" w:rsidR="00403E7C" w:rsidRPr="00753F73" w:rsidRDefault="00090DB3" w:rsidP="00090DB3">
      <w:pPr>
        <w:rPr>
          <w:rFonts w:asciiTheme="minorEastAsia" w:eastAsiaTheme="minorEastAsia" w:hAnsiTheme="minorEastAsia"/>
          <w:sz w:val="24"/>
          <w:szCs w:val="24"/>
        </w:rPr>
      </w:pPr>
      <w:r w:rsidRPr="00753F73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057141" w:rsidRPr="00753F73">
        <w:rPr>
          <w:rFonts w:asciiTheme="minorEastAsia" w:eastAsiaTheme="minorEastAsia" w:hAnsiTheme="minorEastAsia" w:hint="eastAsia"/>
          <w:sz w:val="24"/>
          <w:szCs w:val="24"/>
        </w:rPr>
        <w:t>岩手</w:t>
      </w:r>
      <w:r w:rsidR="00570ACA" w:rsidRPr="00753F73">
        <w:rPr>
          <w:rFonts w:asciiTheme="minorEastAsia" w:eastAsiaTheme="minorEastAsia" w:hAnsiTheme="minorEastAsia" w:hint="eastAsia"/>
          <w:sz w:val="24"/>
          <w:szCs w:val="24"/>
        </w:rPr>
        <w:t>県共同</w:t>
      </w:r>
      <w:r w:rsidRPr="00753F73">
        <w:rPr>
          <w:rFonts w:asciiTheme="minorEastAsia" w:eastAsiaTheme="minorEastAsia" w:hAnsiTheme="minorEastAsia" w:hint="eastAsia"/>
          <w:sz w:val="24"/>
          <w:szCs w:val="24"/>
        </w:rPr>
        <w:t>募金会では、</w:t>
      </w:r>
      <w:r w:rsidR="00570ACA" w:rsidRPr="00753F73">
        <w:rPr>
          <w:rFonts w:asciiTheme="minorEastAsia" w:eastAsiaTheme="minorEastAsia" w:hAnsiTheme="minorEastAsia" w:hint="eastAsia"/>
          <w:sz w:val="24"/>
          <w:szCs w:val="24"/>
        </w:rPr>
        <w:t>この災害によ</w:t>
      </w:r>
      <w:r w:rsidR="00057141" w:rsidRPr="00753F73">
        <w:rPr>
          <w:rFonts w:asciiTheme="minorEastAsia" w:eastAsiaTheme="minorEastAsia" w:hAnsiTheme="minorEastAsia" w:hint="eastAsia"/>
          <w:sz w:val="24"/>
          <w:szCs w:val="24"/>
        </w:rPr>
        <w:t>る</w:t>
      </w:r>
      <w:r w:rsidRPr="00753F73">
        <w:rPr>
          <w:rFonts w:asciiTheme="minorEastAsia" w:eastAsiaTheme="minorEastAsia" w:hAnsiTheme="minorEastAsia" w:hint="eastAsia"/>
          <w:sz w:val="24"/>
          <w:szCs w:val="24"/>
        </w:rPr>
        <w:t>被災</w:t>
      </w:r>
      <w:r w:rsidR="00057141" w:rsidRPr="00753F73">
        <w:rPr>
          <w:rFonts w:asciiTheme="minorEastAsia" w:eastAsiaTheme="minorEastAsia" w:hAnsiTheme="minorEastAsia" w:hint="eastAsia"/>
          <w:sz w:val="24"/>
          <w:szCs w:val="24"/>
        </w:rPr>
        <w:t>者を</w:t>
      </w:r>
      <w:r w:rsidRPr="00753F73">
        <w:rPr>
          <w:rFonts w:asciiTheme="minorEastAsia" w:eastAsiaTheme="minorEastAsia" w:hAnsiTheme="minorEastAsia" w:hint="eastAsia"/>
          <w:sz w:val="24"/>
          <w:szCs w:val="24"/>
        </w:rPr>
        <w:t>支援することを目的に義援金の募集を</w:t>
      </w:r>
      <w:r w:rsidR="00570ACA" w:rsidRPr="00753F73">
        <w:rPr>
          <w:rFonts w:asciiTheme="minorEastAsia" w:eastAsiaTheme="minorEastAsia" w:hAnsiTheme="minorEastAsia" w:hint="eastAsia"/>
          <w:sz w:val="24"/>
          <w:szCs w:val="24"/>
        </w:rPr>
        <w:t>行</w:t>
      </w:r>
      <w:r w:rsidR="00057141" w:rsidRPr="00753F73">
        <w:rPr>
          <w:rFonts w:asciiTheme="minorEastAsia" w:eastAsiaTheme="minorEastAsia" w:hAnsiTheme="minorEastAsia" w:hint="eastAsia"/>
          <w:sz w:val="24"/>
          <w:szCs w:val="24"/>
        </w:rPr>
        <w:t>う事となり、九戸村共同募金委員会でも受付いたします。</w:t>
      </w:r>
    </w:p>
    <w:p w14:paraId="50244149" w14:textId="43A5E3D7" w:rsidR="009B7092" w:rsidRPr="00753F73" w:rsidRDefault="00090DB3" w:rsidP="00090DB3">
      <w:pPr>
        <w:rPr>
          <w:rFonts w:asciiTheme="minorEastAsia" w:eastAsiaTheme="minorEastAsia" w:hAnsiTheme="minorEastAsia"/>
          <w:sz w:val="24"/>
          <w:szCs w:val="24"/>
        </w:rPr>
      </w:pPr>
      <w:r w:rsidRPr="00753F73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8530DC" w:rsidRPr="00753F73">
        <w:rPr>
          <w:rFonts w:asciiTheme="minorEastAsia" w:eastAsiaTheme="minorEastAsia" w:hAnsiTheme="minorEastAsia" w:hint="eastAsia"/>
          <w:sz w:val="24"/>
          <w:szCs w:val="24"/>
        </w:rPr>
        <w:t>なお、寄せられた義援金は、</w:t>
      </w:r>
      <w:r w:rsidR="00845941">
        <w:rPr>
          <w:rFonts w:asciiTheme="minorEastAsia" w:eastAsiaTheme="minorEastAsia" w:hAnsiTheme="minorEastAsia" w:hint="eastAsia"/>
          <w:sz w:val="24"/>
          <w:szCs w:val="24"/>
        </w:rPr>
        <w:t>熊本</w:t>
      </w:r>
      <w:r w:rsidR="008530DC" w:rsidRPr="00753F73">
        <w:rPr>
          <w:rFonts w:asciiTheme="minorEastAsia" w:eastAsiaTheme="minorEastAsia" w:hAnsiTheme="minorEastAsia" w:hint="eastAsia"/>
          <w:sz w:val="24"/>
          <w:szCs w:val="24"/>
        </w:rPr>
        <w:t>県</w:t>
      </w:r>
      <w:r w:rsidR="00845941">
        <w:rPr>
          <w:rFonts w:asciiTheme="minorEastAsia" w:eastAsiaTheme="minorEastAsia" w:hAnsiTheme="minorEastAsia" w:hint="eastAsia"/>
          <w:sz w:val="24"/>
          <w:szCs w:val="24"/>
        </w:rPr>
        <w:t>、日本赤十字社熊本支部、本会等で構成される義援金</w:t>
      </w:r>
      <w:r w:rsidR="008530DC" w:rsidRPr="00753F73">
        <w:rPr>
          <w:rFonts w:asciiTheme="minorEastAsia" w:eastAsiaTheme="minorEastAsia" w:hAnsiTheme="minorEastAsia" w:hint="eastAsia"/>
          <w:sz w:val="24"/>
          <w:szCs w:val="24"/>
        </w:rPr>
        <w:t>配分委員会</w:t>
      </w:r>
      <w:r w:rsidR="00845941">
        <w:rPr>
          <w:rFonts w:asciiTheme="minorEastAsia" w:eastAsiaTheme="minorEastAsia" w:hAnsiTheme="minorEastAsia" w:hint="eastAsia"/>
          <w:sz w:val="24"/>
          <w:szCs w:val="24"/>
        </w:rPr>
        <w:t>において配分が</w:t>
      </w:r>
      <w:r w:rsidR="00403E7C" w:rsidRPr="00753F73">
        <w:rPr>
          <w:rFonts w:asciiTheme="minorEastAsia" w:eastAsiaTheme="minorEastAsia" w:hAnsiTheme="minorEastAsia" w:hint="eastAsia"/>
          <w:sz w:val="24"/>
          <w:szCs w:val="24"/>
        </w:rPr>
        <w:t>決定</w:t>
      </w:r>
      <w:r w:rsidR="00845941">
        <w:rPr>
          <w:rFonts w:asciiTheme="minorEastAsia" w:eastAsiaTheme="minorEastAsia" w:hAnsiTheme="minorEastAsia" w:hint="eastAsia"/>
          <w:sz w:val="24"/>
          <w:szCs w:val="24"/>
        </w:rPr>
        <w:t>され</w:t>
      </w:r>
      <w:r w:rsidR="008530DC" w:rsidRPr="00753F73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845941">
        <w:rPr>
          <w:rFonts w:asciiTheme="minorEastAsia" w:eastAsiaTheme="minorEastAsia" w:hAnsiTheme="minorEastAsia" w:hint="eastAsia"/>
          <w:sz w:val="24"/>
          <w:szCs w:val="24"/>
        </w:rPr>
        <w:t>被災地の市町村を通じて</w:t>
      </w:r>
      <w:r w:rsidR="008530DC" w:rsidRPr="00753F73">
        <w:rPr>
          <w:rFonts w:asciiTheme="minorEastAsia" w:eastAsiaTheme="minorEastAsia" w:hAnsiTheme="minorEastAsia" w:hint="eastAsia"/>
          <w:sz w:val="24"/>
          <w:szCs w:val="24"/>
        </w:rPr>
        <w:t>被災者に配分</w:t>
      </w:r>
      <w:r w:rsidR="00403E7C" w:rsidRPr="00753F73">
        <w:rPr>
          <w:rFonts w:asciiTheme="minorEastAsia" w:eastAsiaTheme="minorEastAsia" w:hAnsiTheme="minorEastAsia" w:hint="eastAsia"/>
          <w:sz w:val="24"/>
          <w:szCs w:val="24"/>
        </w:rPr>
        <w:t>され</w:t>
      </w:r>
      <w:r w:rsidR="008530DC" w:rsidRPr="00753F73">
        <w:rPr>
          <w:rFonts w:asciiTheme="minorEastAsia" w:eastAsiaTheme="minorEastAsia" w:hAnsiTheme="minorEastAsia" w:hint="eastAsia"/>
          <w:sz w:val="24"/>
          <w:szCs w:val="24"/>
        </w:rPr>
        <w:t>ます。</w:t>
      </w:r>
    </w:p>
    <w:p w14:paraId="75EF7954" w14:textId="77D95889" w:rsidR="00F501F5" w:rsidRPr="00753F73" w:rsidRDefault="00F501F5" w:rsidP="00090DB3">
      <w:pPr>
        <w:ind w:left="220"/>
        <w:rPr>
          <w:rFonts w:asciiTheme="minorEastAsia" w:eastAsiaTheme="minorEastAsia" w:hAnsiTheme="minorEastAsia"/>
          <w:sz w:val="24"/>
          <w:szCs w:val="24"/>
        </w:rPr>
      </w:pPr>
    </w:p>
    <w:p w14:paraId="7F0E887E" w14:textId="1C5DCEB2" w:rsidR="00B429D3" w:rsidRPr="00753F73" w:rsidRDefault="00D152EB" w:rsidP="00B429D3">
      <w:pPr>
        <w:rPr>
          <w:rFonts w:asciiTheme="minorEastAsia" w:eastAsiaTheme="minorEastAsia" w:hAnsiTheme="minorEastAsia"/>
          <w:sz w:val="24"/>
          <w:szCs w:val="24"/>
        </w:rPr>
      </w:pPr>
      <w:r w:rsidRPr="00753F73">
        <w:rPr>
          <w:rFonts w:asciiTheme="minorEastAsia" w:eastAsiaTheme="minorEastAsia" w:hAnsiTheme="minorEastAsia" w:hint="eastAsia"/>
          <w:sz w:val="24"/>
          <w:szCs w:val="24"/>
        </w:rPr>
        <w:t xml:space="preserve">　○</w:t>
      </w:r>
      <w:r w:rsidR="007F5623" w:rsidRPr="00753F73">
        <w:rPr>
          <w:rFonts w:asciiTheme="minorEastAsia" w:eastAsiaTheme="minorEastAsia" w:hAnsiTheme="minorEastAsia" w:hint="eastAsia"/>
          <w:sz w:val="24"/>
          <w:szCs w:val="24"/>
        </w:rPr>
        <w:t>受付</w:t>
      </w:r>
      <w:r w:rsidR="0051614D" w:rsidRPr="00753F73">
        <w:rPr>
          <w:rFonts w:asciiTheme="minorEastAsia" w:eastAsiaTheme="minorEastAsia" w:hAnsiTheme="minorEastAsia" w:hint="eastAsia"/>
          <w:sz w:val="24"/>
          <w:szCs w:val="24"/>
        </w:rPr>
        <w:t>期間</w:t>
      </w:r>
      <w:r w:rsidRPr="00753F73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7F5623" w:rsidRPr="00753F73">
        <w:rPr>
          <w:rFonts w:asciiTheme="minorEastAsia" w:eastAsiaTheme="minorEastAsia" w:hAnsiTheme="minorEastAsia" w:hint="eastAsia"/>
          <w:sz w:val="24"/>
          <w:szCs w:val="24"/>
        </w:rPr>
        <w:t>令和</w:t>
      </w:r>
      <w:r w:rsidR="00403E7C" w:rsidRPr="00753F73">
        <w:rPr>
          <w:rFonts w:asciiTheme="minorEastAsia" w:eastAsiaTheme="minorEastAsia" w:hAnsiTheme="minorEastAsia" w:hint="eastAsia"/>
          <w:sz w:val="24"/>
          <w:szCs w:val="24"/>
        </w:rPr>
        <w:t>８</w:t>
      </w:r>
      <w:r w:rsidR="00CB6C33" w:rsidRPr="00753F73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845941">
        <w:rPr>
          <w:rFonts w:asciiTheme="minorEastAsia" w:eastAsiaTheme="minorEastAsia" w:hAnsiTheme="minorEastAsia" w:hint="eastAsia"/>
          <w:sz w:val="24"/>
          <w:szCs w:val="24"/>
        </w:rPr>
        <w:t>７</w:t>
      </w:r>
      <w:r w:rsidR="00CB6C33" w:rsidRPr="00753F73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845941">
        <w:rPr>
          <w:rFonts w:asciiTheme="minorEastAsia" w:eastAsiaTheme="minorEastAsia" w:hAnsiTheme="minorEastAsia" w:hint="eastAsia"/>
          <w:sz w:val="24"/>
          <w:szCs w:val="24"/>
        </w:rPr>
        <w:t>３１</w:t>
      </w:r>
      <w:r w:rsidR="00CB6C33" w:rsidRPr="00753F73">
        <w:rPr>
          <w:rFonts w:asciiTheme="minorEastAsia" w:eastAsiaTheme="minorEastAsia" w:hAnsiTheme="minorEastAsia" w:hint="eastAsia"/>
          <w:sz w:val="24"/>
          <w:szCs w:val="24"/>
        </w:rPr>
        <w:t>日</w:t>
      </w:r>
      <w:r w:rsidR="00DE7A3F" w:rsidRPr="00753F73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845941">
        <w:rPr>
          <w:rFonts w:asciiTheme="minorEastAsia" w:eastAsiaTheme="minorEastAsia" w:hAnsiTheme="minorEastAsia" w:hint="eastAsia"/>
          <w:sz w:val="24"/>
          <w:szCs w:val="24"/>
        </w:rPr>
        <w:t>金</w:t>
      </w:r>
      <w:r w:rsidR="00DE7A3F" w:rsidRPr="00753F73">
        <w:rPr>
          <w:rFonts w:asciiTheme="minorEastAsia" w:eastAsiaTheme="minorEastAsia" w:hAnsiTheme="minorEastAsia" w:hint="eastAsia"/>
          <w:sz w:val="24"/>
          <w:szCs w:val="24"/>
        </w:rPr>
        <w:t>）</w:t>
      </w:r>
      <w:r w:rsidR="00CB6C33" w:rsidRPr="00753F73">
        <w:rPr>
          <w:rFonts w:asciiTheme="minorEastAsia" w:eastAsiaTheme="minorEastAsia" w:hAnsiTheme="minorEastAsia" w:hint="eastAsia"/>
          <w:sz w:val="24"/>
          <w:szCs w:val="24"/>
        </w:rPr>
        <w:t>から</w:t>
      </w:r>
      <w:r w:rsidR="007F5623" w:rsidRPr="00753F73">
        <w:rPr>
          <w:rFonts w:asciiTheme="minorEastAsia" w:eastAsiaTheme="minorEastAsia" w:hAnsiTheme="minorEastAsia" w:hint="eastAsia"/>
          <w:sz w:val="24"/>
          <w:szCs w:val="24"/>
        </w:rPr>
        <w:t>令和</w:t>
      </w:r>
      <w:r w:rsidR="00403E7C" w:rsidRPr="00753F73">
        <w:rPr>
          <w:rFonts w:asciiTheme="minorEastAsia" w:eastAsiaTheme="minorEastAsia" w:hAnsiTheme="minorEastAsia" w:hint="eastAsia"/>
          <w:sz w:val="24"/>
          <w:szCs w:val="24"/>
        </w:rPr>
        <w:t>８</w:t>
      </w:r>
      <w:r w:rsidRPr="00753F73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845941">
        <w:rPr>
          <w:rFonts w:asciiTheme="minorEastAsia" w:eastAsiaTheme="minorEastAsia" w:hAnsiTheme="minorEastAsia" w:hint="eastAsia"/>
          <w:sz w:val="24"/>
          <w:szCs w:val="24"/>
        </w:rPr>
        <w:t>１０</w:t>
      </w:r>
      <w:r w:rsidRPr="00753F73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570ACA" w:rsidRPr="00753F73">
        <w:rPr>
          <w:rFonts w:asciiTheme="minorEastAsia" w:eastAsiaTheme="minorEastAsia" w:hAnsiTheme="minorEastAsia" w:hint="eastAsia"/>
          <w:sz w:val="24"/>
          <w:szCs w:val="24"/>
        </w:rPr>
        <w:t>３</w:t>
      </w:r>
      <w:r w:rsidR="00845941">
        <w:rPr>
          <w:rFonts w:asciiTheme="minorEastAsia" w:eastAsiaTheme="minorEastAsia" w:hAnsiTheme="minorEastAsia" w:hint="eastAsia"/>
          <w:sz w:val="24"/>
          <w:szCs w:val="24"/>
        </w:rPr>
        <w:t>０</w:t>
      </w:r>
      <w:r w:rsidRPr="00753F73">
        <w:rPr>
          <w:rFonts w:asciiTheme="minorEastAsia" w:eastAsiaTheme="minorEastAsia" w:hAnsiTheme="minorEastAsia" w:hint="eastAsia"/>
          <w:sz w:val="24"/>
          <w:szCs w:val="24"/>
        </w:rPr>
        <w:t>日</w:t>
      </w:r>
      <w:r w:rsidR="00DE7A3F" w:rsidRPr="00753F73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845941">
        <w:rPr>
          <w:rFonts w:asciiTheme="minorEastAsia" w:eastAsiaTheme="minorEastAsia" w:hAnsiTheme="minorEastAsia" w:hint="eastAsia"/>
          <w:sz w:val="24"/>
          <w:szCs w:val="24"/>
        </w:rPr>
        <w:t>金</w:t>
      </w:r>
      <w:r w:rsidR="00DE7A3F" w:rsidRPr="00753F73">
        <w:rPr>
          <w:rFonts w:asciiTheme="minorEastAsia" w:eastAsiaTheme="minorEastAsia" w:hAnsiTheme="minorEastAsia" w:hint="eastAsia"/>
          <w:sz w:val="24"/>
          <w:szCs w:val="24"/>
        </w:rPr>
        <w:t>）</w:t>
      </w:r>
      <w:r w:rsidRPr="00753F73">
        <w:rPr>
          <w:rFonts w:asciiTheme="minorEastAsia" w:eastAsiaTheme="minorEastAsia" w:hAnsiTheme="minorEastAsia" w:hint="eastAsia"/>
          <w:sz w:val="24"/>
          <w:szCs w:val="24"/>
        </w:rPr>
        <w:t>まで</w:t>
      </w:r>
    </w:p>
    <w:p w14:paraId="6B974913" w14:textId="77777777" w:rsidR="00FF5614" w:rsidRPr="00753F73" w:rsidRDefault="00FF5614" w:rsidP="00B429D3">
      <w:pPr>
        <w:rPr>
          <w:rFonts w:asciiTheme="minorEastAsia" w:eastAsiaTheme="minorEastAsia" w:hAnsiTheme="minorEastAsia"/>
          <w:color w:val="FF0000"/>
          <w:sz w:val="24"/>
          <w:szCs w:val="24"/>
        </w:rPr>
      </w:pPr>
    </w:p>
    <w:p w14:paraId="28326F2C" w14:textId="431981CB" w:rsidR="00E952A8" w:rsidRPr="00753F73" w:rsidRDefault="00FF5614" w:rsidP="00A244DE">
      <w:pPr>
        <w:rPr>
          <w:rFonts w:asciiTheme="minorEastAsia" w:eastAsiaTheme="minorEastAsia" w:hAnsiTheme="minorEastAsia"/>
          <w:sz w:val="24"/>
          <w:szCs w:val="24"/>
        </w:rPr>
      </w:pPr>
      <w:r w:rsidRPr="00753F73">
        <w:rPr>
          <w:rFonts w:asciiTheme="minorEastAsia" w:eastAsiaTheme="minorEastAsia" w:hAnsiTheme="minorEastAsia" w:hint="eastAsia"/>
          <w:sz w:val="24"/>
          <w:szCs w:val="24"/>
        </w:rPr>
        <w:t xml:space="preserve">　○募金方法　</w:t>
      </w:r>
      <w:r w:rsidR="002724D6">
        <w:rPr>
          <w:rFonts w:asciiTheme="minorEastAsia" w:eastAsiaTheme="minorEastAsia" w:hAnsiTheme="minorEastAsia" w:hint="eastAsia"/>
          <w:sz w:val="24"/>
          <w:szCs w:val="24"/>
        </w:rPr>
        <w:t>・</w:t>
      </w:r>
      <w:r w:rsidR="00FF360B" w:rsidRPr="00753F73">
        <w:rPr>
          <w:rFonts w:asciiTheme="minorEastAsia" w:eastAsiaTheme="minorEastAsia" w:hAnsiTheme="minorEastAsia" w:hint="eastAsia"/>
          <w:sz w:val="24"/>
          <w:szCs w:val="24"/>
        </w:rPr>
        <w:t>下記義援金受入窓口</w:t>
      </w:r>
      <w:r w:rsidR="00A244DE" w:rsidRPr="00753F73">
        <w:rPr>
          <w:rFonts w:asciiTheme="minorEastAsia" w:eastAsiaTheme="minorEastAsia" w:hAnsiTheme="minorEastAsia" w:hint="eastAsia"/>
          <w:sz w:val="24"/>
          <w:szCs w:val="24"/>
        </w:rPr>
        <w:t>へ</w:t>
      </w:r>
      <w:r w:rsidR="00311482" w:rsidRPr="00753F73">
        <w:rPr>
          <w:rFonts w:asciiTheme="minorEastAsia" w:eastAsiaTheme="minorEastAsia" w:hAnsiTheme="minorEastAsia" w:hint="eastAsia"/>
          <w:sz w:val="24"/>
          <w:szCs w:val="24"/>
        </w:rPr>
        <w:t>直接</w:t>
      </w:r>
      <w:r w:rsidR="00A244DE" w:rsidRPr="00753F73">
        <w:rPr>
          <w:rFonts w:asciiTheme="minorEastAsia" w:eastAsiaTheme="minorEastAsia" w:hAnsiTheme="minorEastAsia" w:hint="eastAsia"/>
          <w:sz w:val="24"/>
          <w:szCs w:val="24"/>
        </w:rPr>
        <w:t>お振込みください</w:t>
      </w:r>
      <w:r w:rsidR="00DF2806" w:rsidRPr="00753F73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14:paraId="69771D6B" w14:textId="20CDC19D" w:rsidR="00BB2D67" w:rsidRPr="00753F73" w:rsidRDefault="002724D6" w:rsidP="008530DC">
      <w:pPr>
        <w:ind w:firstLineChars="700" w:firstLine="16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・</w:t>
      </w:r>
      <w:r w:rsidR="00E952A8" w:rsidRPr="00753F73">
        <w:rPr>
          <w:rFonts w:asciiTheme="minorEastAsia" w:eastAsiaTheme="minorEastAsia" w:hAnsiTheme="minorEastAsia" w:hint="eastAsia"/>
          <w:sz w:val="24"/>
          <w:szCs w:val="24"/>
        </w:rPr>
        <w:t>九戸村共同募金委員会（九戸村社会福祉協議会）窓口へ持参</w:t>
      </w:r>
      <w:r>
        <w:rPr>
          <w:rFonts w:asciiTheme="minorEastAsia" w:eastAsiaTheme="minorEastAsia" w:hAnsiTheme="minorEastAsia" w:hint="eastAsia"/>
          <w:sz w:val="24"/>
          <w:szCs w:val="24"/>
        </w:rPr>
        <w:t>くだ</w:t>
      </w:r>
      <w:r w:rsidR="00E952A8" w:rsidRPr="00753F73">
        <w:rPr>
          <w:rFonts w:asciiTheme="minorEastAsia" w:eastAsiaTheme="minorEastAsia" w:hAnsiTheme="minorEastAsia" w:hint="eastAsia"/>
          <w:sz w:val="24"/>
          <w:szCs w:val="24"/>
        </w:rPr>
        <w:t>さい。</w:t>
      </w:r>
    </w:p>
    <w:p w14:paraId="2A826258" w14:textId="77777777" w:rsidR="009B7092" w:rsidRPr="008530DC" w:rsidRDefault="009B7092" w:rsidP="00B429D3">
      <w:pPr>
        <w:rPr>
          <w:rFonts w:asciiTheme="minorEastAsia" w:eastAsiaTheme="minorEastAsia" w:hAnsiTheme="minorEastAsia"/>
          <w:sz w:val="22"/>
        </w:rPr>
      </w:pPr>
    </w:p>
    <w:p w14:paraId="23E3EB78" w14:textId="6E2033D7" w:rsidR="000150EC" w:rsidRDefault="00B429D3" w:rsidP="00A244DE">
      <w:pPr>
        <w:ind w:left="220"/>
        <w:rPr>
          <w:rFonts w:asciiTheme="minorEastAsia" w:eastAsiaTheme="minorEastAsia" w:hAnsiTheme="minorEastAsia"/>
          <w:sz w:val="24"/>
          <w:szCs w:val="24"/>
        </w:rPr>
      </w:pPr>
      <w:r w:rsidRPr="002724D6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9478C0" w:rsidRPr="002724D6">
        <w:rPr>
          <w:rFonts w:asciiTheme="minorEastAsia" w:eastAsiaTheme="minorEastAsia" w:hAnsiTheme="minorEastAsia" w:hint="eastAsia"/>
          <w:sz w:val="24"/>
          <w:szCs w:val="24"/>
        </w:rPr>
        <w:t>義援金受入</w:t>
      </w:r>
      <w:r w:rsidR="00311482" w:rsidRPr="002724D6">
        <w:rPr>
          <w:rFonts w:asciiTheme="minorEastAsia" w:eastAsiaTheme="minorEastAsia" w:hAnsiTheme="minorEastAsia" w:hint="eastAsia"/>
          <w:sz w:val="24"/>
          <w:szCs w:val="24"/>
        </w:rPr>
        <w:t>口座</w:t>
      </w:r>
    </w:p>
    <w:tbl>
      <w:tblPr>
        <w:tblStyle w:val="ac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2268"/>
        <w:gridCol w:w="3827"/>
      </w:tblGrid>
      <w:tr w:rsidR="00E96232" w:rsidRPr="002772F3" w14:paraId="4BDC6A8A" w14:textId="77777777" w:rsidTr="00F375F1">
        <w:tc>
          <w:tcPr>
            <w:tcW w:w="1985" w:type="dxa"/>
            <w:vAlign w:val="center"/>
          </w:tcPr>
          <w:p w14:paraId="47708CE9" w14:textId="77777777" w:rsidR="00E96232" w:rsidRPr="002772F3" w:rsidRDefault="00E96232" w:rsidP="00F375F1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2772F3">
              <w:rPr>
                <w:rFonts w:ascii="ＭＳ 明朝" w:hAnsi="ＭＳ 明朝" w:hint="eastAsia"/>
                <w:sz w:val="24"/>
                <w:szCs w:val="24"/>
              </w:rPr>
              <w:t>金融機関</w:t>
            </w:r>
          </w:p>
        </w:tc>
        <w:tc>
          <w:tcPr>
            <w:tcW w:w="1559" w:type="dxa"/>
            <w:vAlign w:val="center"/>
          </w:tcPr>
          <w:p w14:paraId="43DA935F" w14:textId="77777777" w:rsidR="00E96232" w:rsidRPr="002772F3" w:rsidRDefault="00E96232" w:rsidP="00F375F1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2772F3">
              <w:rPr>
                <w:rFonts w:ascii="ＭＳ 明朝" w:hAnsi="ＭＳ 明朝" w:hint="eastAsia"/>
                <w:sz w:val="24"/>
                <w:szCs w:val="24"/>
              </w:rPr>
              <w:t>支店名</w:t>
            </w:r>
          </w:p>
        </w:tc>
        <w:tc>
          <w:tcPr>
            <w:tcW w:w="2268" w:type="dxa"/>
            <w:vAlign w:val="center"/>
          </w:tcPr>
          <w:p w14:paraId="33547D5A" w14:textId="77777777" w:rsidR="00E96232" w:rsidRPr="002772F3" w:rsidRDefault="00E96232" w:rsidP="00F375F1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2772F3">
              <w:rPr>
                <w:rFonts w:ascii="ＭＳ 明朝" w:hAnsi="ＭＳ 明朝" w:hint="eastAsia"/>
                <w:sz w:val="24"/>
                <w:szCs w:val="24"/>
              </w:rPr>
              <w:t>口座番号</w:t>
            </w:r>
          </w:p>
        </w:tc>
        <w:tc>
          <w:tcPr>
            <w:tcW w:w="3827" w:type="dxa"/>
            <w:vAlign w:val="center"/>
          </w:tcPr>
          <w:p w14:paraId="4B59B75E" w14:textId="77777777" w:rsidR="00E96232" w:rsidRPr="002772F3" w:rsidRDefault="00E96232" w:rsidP="00F375F1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2772F3">
              <w:rPr>
                <w:rFonts w:ascii="ＭＳ 明朝" w:hAnsi="ＭＳ 明朝" w:hint="eastAsia"/>
                <w:sz w:val="24"/>
                <w:szCs w:val="24"/>
              </w:rPr>
              <w:t>口座名義</w:t>
            </w:r>
          </w:p>
        </w:tc>
      </w:tr>
      <w:tr w:rsidR="00E96232" w:rsidRPr="002772F3" w14:paraId="64037307" w14:textId="77777777" w:rsidTr="00F375F1">
        <w:trPr>
          <w:trHeight w:val="839"/>
        </w:trPr>
        <w:tc>
          <w:tcPr>
            <w:tcW w:w="1985" w:type="dxa"/>
            <w:vAlign w:val="center"/>
          </w:tcPr>
          <w:p w14:paraId="4EFDDB2C" w14:textId="7E16E42D" w:rsidR="00E96232" w:rsidRPr="002772F3" w:rsidRDefault="00E96232" w:rsidP="00E96232">
            <w:p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肥後</w:t>
            </w:r>
            <w:r w:rsidRPr="002772F3">
              <w:rPr>
                <w:rFonts w:ascii="ＭＳ 明朝" w:hAnsi="ＭＳ 明朝" w:hint="eastAsia"/>
                <w:sz w:val="24"/>
                <w:szCs w:val="24"/>
              </w:rPr>
              <w:t>銀行</w:t>
            </w:r>
          </w:p>
        </w:tc>
        <w:tc>
          <w:tcPr>
            <w:tcW w:w="1559" w:type="dxa"/>
            <w:vAlign w:val="center"/>
          </w:tcPr>
          <w:p w14:paraId="7BCE1952" w14:textId="391B14CC" w:rsidR="00E96232" w:rsidRPr="002772F3" w:rsidRDefault="00E96232" w:rsidP="00F375F1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水道町</w:t>
            </w:r>
            <w:r w:rsidRPr="002772F3">
              <w:rPr>
                <w:rFonts w:ascii="ＭＳ 明朝" w:hAnsi="ＭＳ 明朝" w:hint="eastAsia"/>
                <w:sz w:val="24"/>
                <w:szCs w:val="24"/>
              </w:rPr>
              <w:t>支店</w:t>
            </w:r>
          </w:p>
        </w:tc>
        <w:tc>
          <w:tcPr>
            <w:tcW w:w="2268" w:type="dxa"/>
            <w:vAlign w:val="center"/>
          </w:tcPr>
          <w:p w14:paraId="2CAE6609" w14:textId="77777777" w:rsidR="00E96232" w:rsidRPr="002772F3" w:rsidRDefault="00E96232" w:rsidP="00F375F1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2772F3">
              <w:rPr>
                <w:rFonts w:ascii="ＭＳ 明朝" w:hAnsi="ＭＳ 明朝" w:hint="eastAsia"/>
                <w:sz w:val="24"/>
                <w:szCs w:val="24"/>
              </w:rPr>
              <w:t>普通預金</w:t>
            </w:r>
          </w:p>
          <w:p w14:paraId="398D3BDD" w14:textId="6EF5810B" w:rsidR="00E96232" w:rsidRPr="002772F3" w:rsidRDefault="00E96232" w:rsidP="00F375F1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２７８７０６１</w:t>
            </w:r>
          </w:p>
        </w:tc>
        <w:tc>
          <w:tcPr>
            <w:tcW w:w="3827" w:type="dxa"/>
            <w:vAlign w:val="center"/>
          </w:tcPr>
          <w:p w14:paraId="283222B0" w14:textId="77777777" w:rsidR="00520A66" w:rsidRDefault="00E96232" w:rsidP="00F375F1">
            <w:p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令和</w:t>
            </w:r>
            <w:r w:rsidR="00520A66">
              <w:rPr>
                <w:rFonts w:ascii="ＭＳ 明朝" w:hAnsi="ＭＳ 明朝" w:hint="eastAsia"/>
                <w:sz w:val="24"/>
                <w:szCs w:val="24"/>
              </w:rPr>
              <w:t>８年熊本地震義援金</w:t>
            </w:r>
          </w:p>
          <w:p w14:paraId="47716383" w14:textId="26699341" w:rsidR="00E96232" w:rsidRPr="002772F3" w:rsidRDefault="00520A66" w:rsidP="00F375F1">
            <w:p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社会福祉法人熊本県共同募金会</w:t>
            </w:r>
          </w:p>
        </w:tc>
      </w:tr>
      <w:tr w:rsidR="00520A66" w:rsidRPr="002772F3" w14:paraId="2734B1EE" w14:textId="77777777" w:rsidTr="00F375F1">
        <w:trPr>
          <w:trHeight w:val="839"/>
        </w:trPr>
        <w:tc>
          <w:tcPr>
            <w:tcW w:w="1985" w:type="dxa"/>
            <w:vAlign w:val="center"/>
          </w:tcPr>
          <w:p w14:paraId="1BFB573C" w14:textId="4195B8B1" w:rsidR="00520A66" w:rsidRDefault="00520A66" w:rsidP="00E96232">
            <w:p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熊本銀行</w:t>
            </w:r>
          </w:p>
        </w:tc>
        <w:tc>
          <w:tcPr>
            <w:tcW w:w="1559" w:type="dxa"/>
            <w:vAlign w:val="center"/>
          </w:tcPr>
          <w:p w14:paraId="144E5B69" w14:textId="4B26D929" w:rsidR="00520A66" w:rsidRDefault="00520A66" w:rsidP="00F375F1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本店営業部</w:t>
            </w:r>
          </w:p>
        </w:tc>
        <w:tc>
          <w:tcPr>
            <w:tcW w:w="2268" w:type="dxa"/>
            <w:vAlign w:val="center"/>
          </w:tcPr>
          <w:p w14:paraId="3CE5CB23" w14:textId="77777777" w:rsidR="00520A66" w:rsidRDefault="00520A66" w:rsidP="00F375F1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普通預金</w:t>
            </w:r>
          </w:p>
          <w:p w14:paraId="1D1590FB" w14:textId="49882E84" w:rsidR="00520A66" w:rsidRPr="002772F3" w:rsidRDefault="00520A66" w:rsidP="00520A6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３２４８２１３</w:t>
            </w:r>
          </w:p>
        </w:tc>
        <w:tc>
          <w:tcPr>
            <w:tcW w:w="3827" w:type="dxa"/>
            <w:vAlign w:val="center"/>
          </w:tcPr>
          <w:p w14:paraId="19837ED8" w14:textId="77777777" w:rsidR="00520A66" w:rsidRDefault="00520A66" w:rsidP="00520A66">
            <w:p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令和８年熊本地震義援金</w:t>
            </w:r>
          </w:p>
          <w:p w14:paraId="5F67ABBF" w14:textId="64A5D924" w:rsidR="00520A66" w:rsidRDefault="00520A66" w:rsidP="00520A66">
            <w:p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社会福祉法人熊本県共同募金会</w:t>
            </w:r>
          </w:p>
        </w:tc>
      </w:tr>
      <w:tr w:rsidR="00E96232" w:rsidRPr="002772F3" w14:paraId="33F89754" w14:textId="77777777" w:rsidTr="00F375F1">
        <w:trPr>
          <w:trHeight w:val="958"/>
        </w:trPr>
        <w:tc>
          <w:tcPr>
            <w:tcW w:w="1985" w:type="dxa"/>
            <w:vAlign w:val="center"/>
          </w:tcPr>
          <w:p w14:paraId="7360B698" w14:textId="77777777" w:rsidR="00E96232" w:rsidRPr="002772F3" w:rsidRDefault="00E96232" w:rsidP="00F375F1">
            <w:pPr>
              <w:rPr>
                <w:rFonts w:ascii="ＭＳ 明朝" w:hAnsi="ＭＳ 明朝"/>
                <w:sz w:val="24"/>
                <w:szCs w:val="24"/>
              </w:rPr>
            </w:pPr>
            <w:r w:rsidRPr="002772F3">
              <w:rPr>
                <w:rFonts w:ascii="ＭＳ 明朝" w:hAnsi="ＭＳ 明朝" w:hint="eastAsia"/>
                <w:sz w:val="24"/>
                <w:szCs w:val="24"/>
              </w:rPr>
              <w:t>ゆう</w:t>
            </w:r>
            <w:proofErr w:type="gramStart"/>
            <w:r w:rsidRPr="002772F3">
              <w:rPr>
                <w:rFonts w:ascii="ＭＳ 明朝" w:hAnsi="ＭＳ 明朝" w:hint="eastAsia"/>
                <w:sz w:val="24"/>
                <w:szCs w:val="24"/>
              </w:rPr>
              <w:t>ちょ</w:t>
            </w:r>
            <w:proofErr w:type="gramEnd"/>
            <w:r w:rsidRPr="002772F3">
              <w:rPr>
                <w:rFonts w:ascii="ＭＳ 明朝" w:hAnsi="ＭＳ 明朝" w:hint="eastAsia"/>
                <w:sz w:val="24"/>
                <w:szCs w:val="24"/>
              </w:rPr>
              <w:t>銀行</w:t>
            </w:r>
          </w:p>
        </w:tc>
        <w:tc>
          <w:tcPr>
            <w:tcW w:w="3827" w:type="dxa"/>
            <w:gridSpan w:val="2"/>
            <w:vAlign w:val="center"/>
          </w:tcPr>
          <w:p w14:paraId="6049EA5D" w14:textId="0A5D19AD" w:rsidR="00E96232" w:rsidRPr="002772F3" w:rsidRDefault="00520A66" w:rsidP="00F375F1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００９５０－６－３２６６８２</w:t>
            </w:r>
          </w:p>
        </w:tc>
        <w:tc>
          <w:tcPr>
            <w:tcW w:w="3827" w:type="dxa"/>
            <w:vAlign w:val="center"/>
          </w:tcPr>
          <w:p w14:paraId="0EB0E973" w14:textId="6C39DB5D" w:rsidR="00E96232" w:rsidRPr="002772F3" w:rsidRDefault="00520A66" w:rsidP="00F375F1">
            <w:p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熊本県共募　令和８年熊本地震災害義援金</w:t>
            </w:r>
          </w:p>
        </w:tc>
      </w:tr>
      <w:tr w:rsidR="00E96232" w:rsidRPr="002772F3" w14:paraId="62171795" w14:textId="77777777" w:rsidTr="0020713E">
        <w:trPr>
          <w:trHeight w:val="957"/>
        </w:trPr>
        <w:tc>
          <w:tcPr>
            <w:tcW w:w="1985" w:type="dxa"/>
            <w:vAlign w:val="center"/>
          </w:tcPr>
          <w:p w14:paraId="62D22DFB" w14:textId="77777777" w:rsidR="00E96232" w:rsidRPr="002772F3" w:rsidRDefault="00E96232" w:rsidP="00F375F1">
            <w:pPr>
              <w:rPr>
                <w:rFonts w:ascii="ＭＳ 明朝" w:hAnsi="ＭＳ 明朝"/>
                <w:sz w:val="24"/>
                <w:szCs w:val="24"/>
              </w:rPr>
            </w:pPr>
            <w:r w:rsidRPr="002772F3">
              <w:rPr>
                <w:rFonts w:ascii="ＭＳ 明朝" w:hAnsi="ＭＳ 明朝" w:hint="eastAsia"/>
                <w:sz w:val="24"/>
                <w:szCs w:val="24"/>
              </w:rPr>
              <w:t>岩手銀行</w:t>
            </w:r>
          </w:p>
        </w:tc>
        <w:tc>
          <w:tcPr>
            <w:tcW w:w="1559" w:type="dxa"/>
            <w:vAlign w:val="center"/>
          </w:tcPr>
          <w:p w14:paraId="343AE66D" w14:textId="77777777" w:rsidR="00E96232" w:rsidRPr="002772F3" w:rsidRDefault="00E96232" w:rsidP="00F375F1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2772F3">
              <w:rPr>
                <w:rFonts w:ascii="ＭＳ 明朝" w:hAnsi="ＭＳ 明朝" w:hint="eastAsia"/>
                <w:sz w:val="24"/>
                <w:szCs w:val="24"/>
              </w:rPr>
              <w:t>本店</w:t>
            </w:r>
          </w:p>
        </w:tc>
        <w:tc>
          <w:tcPr>
            <w:tcW w:w="2268" w:type="dxa"/>
            <w:vAlign w:val="center"/>
          </w:tcPr>
          <w:p w14:paraId="52A6C12F" w14:textId="77777777" w:rsidR="00E96232" w:rsidRPr="002772F3" w:rsidRDefault="00E96232" w:rsidP="00F375F1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2772F3">
              <w:rPr>
                <w:rFonts w:ascii="ＭＳ 明朝" w:hAnsi="ＭＳ 明朝" w:hint="eastAsia"/>
                <w:sz w:val="24"/>
                <w:szCs w:val="24"/>
              </w:rPr>
              <w:t>普通預金</w:t>
            </w:r>
          </w:p>
          <w:p w14:paraId="624DFCE4" w14:textId="77777777" w:rsidR="00E96232" w:rsidRPr="002772F3" w:rsidRDefault="00E96232" w:rsidP="00F375F1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2772F3">
              <w:rPr>
                <w:rFonts w:ascii="ＭＳ 明朝" w:hAnsi="ＭＳ 明朝" w:hint="eastAsia"/>
                <w:sz w:val="24"/>
                <w:szCs w:val="24"/>
              </w:rPr>
              <w:t>２０５５００７</w:t>
            </w:r>
          </w:p>
        </w:tc>
        <w:tc>
          <w:tcPr>
            <w:tcW w:w="3827" w:type="dxa"/>
            <w:vAlign w:val="center"/>
          </w:tcPr>
          <w:p w14:paraId="64EBA858" w14:textId="2DFBD9CE" w:rsidR="00E96232" w:rsidRPr="002772F3" w:rsidRDefault="0020713E" w:rsidP="00F375F1">
            <w:p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/>
                <w:sz w:val="24"/>
                <w:szCs w:val="24"/>
              </w:rPr>
              <w:t>社会福祉法人岩手県共同募金会</w:t>
            </w:r>
          </w:p>
          <w:p w14:paraId="3FA618ED" w14:textId="44D22042" w:rsidR="00E96232" w:rsidRPr="002772F3" w:rsidRDefault="00E96232" w:rsidP="00F375F1">
            <w:pPr>
              <w:rPr>
                <w:rFonts w:ascii="ＭＳ 明朝" w:hAnsi="ＭＳ 明朝"/>
                <w:sz w:val="24"/>
                <w:szCs w:val="24"/>
              </w:rPr>
            </w:pPr>
            <w:r w:rsidRPr="002772F3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20713E">
              <w:rPr>
                <w:rFonts w:ascii="ＭＳ 明朝" w:hAnsi="ＭＳ 明朝"/>
                <w:sz w:val="24"/>
                <w:szCs w:val="24"/>
              </w:rPr>
              <w:t>会長</w:t>
            </w:r>
            <w:r w:rsidRPr="002772F3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20713E">
              <w:rPr>
                <w:rFonts w:ascii="ＭＳ 明朝" w:hAnsi="ＭＳ 明朝"/>
                <w:sz w:val="24"/>
                <w:szCs w:val="24"/>
              </w:rPr>
              <w:t>千葉</w:t>
            </w:r>
            <w:r w:rsidRPr="002772F3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20713E">
              <w:rPr>
                <w:rFonts w:ascii="ＭＳ 明朝" w:hAnsi="ＭＳ 明朝"/>
                <w:sz w:val="24"/>
                <w:szCs w:val="24"/>
              </w:rPr>
              <w:t>茂樹</w:t>
            </w:r>
          </w:p>
        </w:tc>
      </w:tr>
    </w:tbl>
    <w:p w14:paraId="3502CC9E" w14:textId="77777777" w:rsidR="00E96232" w:rsidRPr="002724D6" w:rsidRDefault="00E96232" w:rsidP="00A244DE">
      <w:pPr>
        <w:ind w:left="220"/>
        <w:rPr>
          <w:rFonts w:asciiTheme="minorEastAsia" w:eastAsiaTheme="minorEastAsia" w:hAnsiTheme="minorEastAsia"/>
          <w:sz w:val="24"/>
          <w:szCs w:val="24"/>
        </w:rPr>
      </w:pPr>
    </w:p>
    <w:p w14:paraId="6C4E9662" w14:textId="42311083" w:rsidR="009B7092" w:rsidRPr="00753F73" w:rsidRDefault="008A2961" w:rsidP="008530DC">
      <w:pPr>
        <w:pStyle w:val="ab"/>
        <w:numPr>
          <w:ilvl w:val="0"/>
          <w:numId w:val="5"/>
        </w:numPr>
        <w:ind w:leftChars="0"/>
        <w:jc w:val="left"/>
        <w:rPr>
          <w:rFonts w:asciiTheme="minorEastAsia" w:eastAsiaTheme="minorEastAsia" w:hAnsiTheme="minorEastAsia"/>
          <w:sz w:val="24"/>
          <w:szCs w:val="24"/>
        </w:rPr>
      </w:pPr>
      <w:r w:rsidRPr="00753F73">
        <w:rPr>
          <w:rFonts w:asciiTheme="minorEastAsia" w:eastAsiaTheme="minorEastAsia" w:hAnsiTheme="minorEastAsia" w:hint="eastAsia"/>
          <w:sz w:val="24"/>
          <w:szCs w:val="24"/>
        </w:rPr>
        <w:t>ゆう</w:t>
      </w:r>
      <w:proofErr w:type="gramStart"/>
      <w:r w:rsidRPr="00753F73">
        <w:rPr>
          <w:rFonts w:asciiTheme="minorEastAsia" w:eastAsiaTheme="minorEastAsia" w:hAnsiTheme="minorEastAsia" w:hint="eastAsia"/>
          <w:sz w:val="24"/>
          <w:szCs w:val="24"/>
        </w:rPr>
        <w:t>ちょ</w:t>
      </w:r>
      <w:proofErr w:type="gramEnd"/>
      <w:r w:rsidRPr="00753F73">
        <w:rPr>
          <w:rFonts w:asciiTheme="minorEastAsia" w:eastAsiaTheme="minorEastAsia" w:hAnsiTheme="minorEastAsia" w:hint="eastAsia"/>
          <w:sz w:val="24"/>
          <w:szCs w:val="24"/>
        </w:rPr>
        <w:t>銀行の</w:t>
      </w:r>
      <w:r w:rsidR="008530DC" w:rsidRPr="00753F73">
        <w:rPr>
          <w:rFonts w:asciiTheme="minorEastAsia" w:eastAsiaTheme="minorEastAsia" w:hAnsiTheme="minorEastAsia" w:hint="eastAsia"/>
          <w:sz w:val="24"/>
          <w:szCs w:val="24"/>
        </w:rPr>
        <w:t>窓口からの送金手数料は無料扱いになります（ATMを除く）</w:t>
      </w:r>
      <w:r w:rsidR="002724D6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14:paraId="30773546" w14:textId="77777777" w:rsidR="00861B2C" w:rsidRPr="00753F73" w:rsidRDefault="00861B2C" w:rsidP="00CF29D5">
      <w:pPr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058727BB" w14:textId="0FC980D6" w:rsidR="00C837E3" w:rsidRPr="00753F73" w:rsidRDefault="00954300" w:rsidP="00CF29D5">
      <w:pPr>
        <w:jc w:val="left"/>
        <w:rPr>
          <w:rFonts w:asciiTheme="minorEastAsia" w:eastAsiaTheme="minorEastAsia" w:hAnsiTheme="minorEastAsia"/>
          <w:sz w:val="24"/>
          <w:szCs w:val="24"/>
        </w:rPr>
      </w:pPr>
      <w:r w:rsidRPr="00753F73">
        <w:rPr>
          <w:rFonts w:asciiTheme="minorEastAsia" w:eastAsiaTheme="minorEastAsia" w:hAnsiTheme="minorEastAsia" w:hint="eastAsia"/>
          <w:sz w:val="24"/>
          <w:szCs w:val="24"/>
        </w:rPr>
        <w:t xml:space="preserve">　　　</w:t>
      </w:r>
      <w:r w:rsidR="00A75832" w:rsidRPr="00753F73">
        <w:rPr>
          <w:rFonts w:asciiTheme="minorEastAsia" w:eastAsiaTheme="minorEastAsia" w:hAnsiTheme="minorEastAsia" w:hint="eastAsia"/>
          <w:sz w:val="24"/>
          <w:szCs w:val="24"/>
        </w:rPr>
        <w:t>&lt;お問い合わせ</w:t>
      </w:r>
      <w:r w:rsidR="00212451" w:rsidRPr="00753F73">
        <w:rPr>
          <w:rFonts w:asciiTheme="minorEastAsia" w:eastAsiaTheme="minorEastAsia" w:hAnsiTheme="minorEastAsia" w:hint="eastAsia"/>
          <w:sz w:val="24"/>
          <w:szCs w:val="24"/>
        </w:rPr>
        <w:t>先</w:t>
      </w:r>
      <w:r w:rsidR="00A75832" w:rsidRPr="00753F73">
        <w:rPr>
          <w:rFonts w:asciiTheme="minorEastAsia" w:eastAsiaTheme="minorEastAsia" w:hAnsiTheme="minorEastAsia" w:hint="eastAsia"/>
          <w:sz w:val="24"/>
          <w:szCs w:val="24"/>
        </w:rPr>
        <w:t>&gt;</w:t>
      </w:r>
    </w:p>
    <w:p w14:paraId="2D0BD7D3" w14:textId="688A57C1" w:rsidR="00F06B15" w:rsidRPr="00753F73" w:rsidRDefault="0070713B" w:rsidP="00CF29D5">
      <w:pPr>
        <w:jc w:val="left"/>
        <w:rPr>
          <w:rFonts w:asciiTheme="minorEastAsia" w:eastAsiaTheme="minorEastAsia" w:hAnsiTheme="minorEastAsia"/>
          <w:sz w:val="24"/>
          <w:szCs w:val="24"/>
        </w:rPr>
      </w:pPr>
      <w:r w:rsidRPr="00753F73">
        <w:rPr>
          <w:rFonts w:asciiTheme="minorEastAsia" w:eastAsiaTheme="minorEastAsia" w:hAnsiTheme="minorEastAsia" w:hint="eastAsia"/>
          <w:sz w:val="24"/>
          <w:szCs w:val="24"/>
        </w:rPr>
        <w:t xml:space="preserve">　　　　</w:t>
      </w:r>
      <w:r w:rsidR="00292C60" w:rsidRPr="00753F73">
        <w:rPr>
          <w:rFonts w:asciiTheme="minorEastAsia" w:eastAsiaTheme="minorEastAsia" w:hAnsiTheme="minorEastAsia" w:hint="eastAsia"/>
          <w:sz w:val="24"/>
          <w:szCs w:val="24"/>
        </w:rPr>
        <w:t>・</w:t>
      </w:r>
      <w:r w:rsidR="00E47B6E" w:rsidRPr="002724D6">
        <w:rPr>
          <w:rFonts w:asciiTheme="minorEastAsia" w:eastAsiaTheme="minorEastAsia" w:hAnsiTheme="minorEastAsia" w:hint="eastAsia"/>
          <w:kern w:val="0"/>
          <w:sz w:val="24"/>
          <w:szCs w:val="24"/>
        </w:rPr>
        <w:t>岩手県共同募金会</w:t>
      </w:r>
      <w:r w:rsidR="002724D6"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　</w:t>
      </w:r>
      <w:r w:rsidR="00A75832" w:rsidRPr="00753F73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2724D6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A75832" w:rsidRPr="00753F73">
        <w:rPr>
          <w:rFonts w:asciiTheme="minorEastAsia" w:eastAsiaTheme="minorEastAsia" w:hAnsiTheme="minorEastAsia" w:hint="eastAsia"/>
          <w:sz w:val="24"/>
          <w:szCs w:val="24"/>
        </w:rPr>
        <w:t xml:space="preserve">　TEL</w:t>
      </w:r>
      <w:r w:rsidR="00A75832" w:rsidRPr="00753F73">
        <w:rPr>
          <w:rFonts w:asciiTheme="minorEastAsia" w:eastAsiaTheme="minorEastAsia" w:hAnsiTheme="minorEastAsia"/>
          <w:sz w:val="24"/>
          <w:szCs w:val="24"/>
        </w:rPr>
        <w:t xml:space="preserve">  019</w:t>
      </w:r>
      <w:r w:rsidR="00A75832" w:rsidRPr="00753F73">
        <w:rPr>
          <w:rFonts w:asciiTheme="minorEastAsia" w:eastAsiaTheme="minorEastAsia" w:hAnsiTheme="minorEastAsia" w:hint="eastAsia"/>
          <w:sz w:val="24"/>
          <w:szCs w:val="24"/>
        </w:rPr>
        <w:t>－</w:t>
      </w:r>
      <w:r w:rsidR="00A75832" w:rsidRPr="00753F73">
        <w:rPr>
          <w:rFonts w:asciiTheme="minorEastAsia" w:eastAsiaTheme="minorEastAsia" w:hAnsiTheme="minorEastAsia"/>
          <w:sz w:val="24"/>
          <w:szCs w:val="24"/>
        </w:rPr>
        <w:t>637</w:t>
      </w:r>
      <w:r w:rsidR="00A75832" w:rsidRPr="00753F73">
        <w:rPr>
          <w:rFonts w:asciiTheme="minorEastAsia" w:eastAsiaTheme="minorEastAsia" w:hAnsiTheme="minorEastAsia" w:hint="eastAsia"/>
          <w:sz w:val="24"/>
          <w:szCs w:val="24"/>
        </w:rPr>
        <w:t>－</w:t>
      </w:r>
      <w:r w:rsidR="00FB1468" w:rsidRPr="00753F73">
        <w:rPr>
          <w:rFonts w:asciiTheme="minorEastAsia" w:eastAsiaTheme="minorEastAsia" w:hAnsiTheme="minorEastAsia"/>
          <w:sz w:val="24"/>
          <w:szCs w:val="24"/>
        </w:rPr>
        <w:t>888</w:t>
      </w:r>
      <w:r w:rsidR="00FB1468" w:rsidRPr="00753F73">
        <w:rPr>
          <w:rFonts w:asciiTheme="minorEastAsia" w:eastAsiaTheme="minorEastAsia" w:hAnsiTheme="minorEastAsia" w:hint="eastAsia"/>
          <w:sz w:val="24"/>
          <w:szCs w:val="24"/>
        </w:rPr>
        <w:t>7</w:t>
      </w:r>
    </w:p>
    <w:p w14:paraId="3A63778B" w14:textId="047B53BA" w:rsidR="00A75832" w:rsidRPr="00753F73" w:rsidRDefault="00A75832" w:rsidP="00A75832">
      <w:pPr>
        <w:jc w:val="left"/>
        <w:rPr>
          <w:rFonts w:asciiTheme="minorEastAsia" w:eastAsiaTheme="minorEastAsia" w:hAnsiTheme="minorEastAsia"/>
          <w:sz w:val="24"/>
          <w:szCs w:val="24"/>
        </w:rPr>
      </w:pPr>
      <w:r w:rsidRPr="00753F73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8530DC" w:rsidRPr="00753F73">
        <w:rPr>
          <w:rFonts w:asciiTheme="minorEastAsia" w:eastAsiaTheme="minorEastAsia" w:hAnsiTheme="minorEastAsia" w:hint="eastAsia"/>
          <w:sz w:val="24"/>
          <w:szCs w:val="24"/>
        </w:rPr>
        <w:t xml:space="preserve">　　　</w:t>
      </w:r>
      <w:r w:rsidR="00292C60" w:rsidRPr="00753F73">
        <w:rPr>
          <w:rFonts w:asciiTheme="minorEastAsia" w:eastAsiaTheme="minorEastAsia" w:hAnsiTheme="minorEastAsia" w:hint="eastAsia"/>
          <w:sz w:val="24"/>
          <w:szCs w:val="24"/>
        </w:rPr>
        <w:t>・</w:t>
      </w:r>
      <w:r w:rsidRPr="00753F73">
        <w:rPr>
          <w:rFonts w:asciiTheme="minorEastAsia" w:eastAsiaTheme="minorEastAsia" w:hAnsiTheme="minorEastAsia" w:hint="eastAsia"/>
          <w:sz w:val="24"/>
          <w:szCs w:val="24"/>
        </w:rPr>
        <w:t xml:space="preserve">九戸村共同募金委員会　　TEL　</w:t>
      </w:r>
      <w:r w:rsidRPr="00753F73">
        <w:rPr>
          <w:rFonts w:asciiTheme="minorEastAsia" w:eastAsiaTheme="minorEastAsia" w:hAnsiTheme="minorEastAsia"/>
          <w:sz w:val="24"/>
          <w:szCs w:val="24"/>
        </w:rPr>
        <w:t>019</w:t>
      </w:r>
      <w:r w:rsidR="00056347" w:rsidRPr="00753F73">
        <w:rPr>
          <w:rFonts w:asciiTheme="minorEastAsia" w:eastAsiaTheme="minorEastAsia" w:hAnsiTheme="minorEastAsia" w:hint="eastAsia"/>
          <w:sz w:val="24"/>
          <w:szCs w:val="24"/>
        </w:rPr>
        <w:t>5</w:t>
      </w:r>
      <w:r w:rsidRPr="00753F73">
        <w:rPr>
          <w:rFonts w:asciiTheme="minorEastAsia" w:eastAsiaTheme="minorEastAsia" w:hAnsiTheme="minorEastAsia" w:hint="eastAsia"/>
          <w:sz w:val="24"/>
          <w:szCs w:val="24"/>
        </w:rPr>
        <w:t>－41－1200</w:t>
      </w:r>
    </w:p>
    <w:p w14:paraId="078FE5DE" w14:textId="4656558C" w:rsidR="00753F73" w:rsidRDefault="00954300" w:rsidP="00CF29D5">
      <w:pPr>
        <w:jc w:val="left"/>
        <w:rPr>
          <w:rFonts w:asciiTheme="minorEastAsia" w:eastAsiaTheme="minorEastAsia" w:hAnsiTheme="minorEastAsia"/>
          <w:sz w:val="24"/>
          <w:szCs w:val="24"/>
        </w:rPr>
      </w:pPr>
      <w:r w:rsidRPr="00753F73">
        <w:rPr>
          <w:rFonts w:asciiTheme="minorEastAsia" w:eastAsiaTheme="minorEastAsia" w:hAnsiTheme="minorEastAsia" w:hint="eastAsia"/>
          <w:sz w:val="24"/>
          <w:szCs w:val="24"/>
        </w:rPr>
        <w:t xml:space="preserve">　　　</w:t>
      </w:r>
      <w:r w:rsidR="008530DC" w:rsidRPr="00753F73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753F73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="00F06B15" w:rsidRPr="00753F73">
        <w:rPr>
          <w:rFonts w:asciiTheme="minorEastAsia" w:eastAsiaTheme="minorEastAsia" w:hAnsiTheme="minorEastAsia" w:hint="eastAsia"/>
          <w:sz w:val="24"/>
          <w:szCs w:val="24"/>
        </w:rPr>
        <w:t xml:space="preserve">&lt;　</w:t>
      </w:r>
      <w:r w:rsidRPr="00753F73">
        <w:rPr>
          <w:rFonts w:asciiTheme="minorEastAsia" w:eastAsiaTheme="minorEastAsia" w:hAnsiTheme="minorEastAsia" w:hint="eastAsia"/>
          <w:sz w:val="24"/>
          <w:szCs w:val="24"/>
        </w:rPr>
        <w:t>事務局</w:t>
      </w:r>
      <w:r w:rsidR="00F06B15" w:rsidRPr="00753F73">
        <w:rPr>
          <w:rFonts w:asciiTheme="minorEastAsia" w:eastAsiaTheme="minorEastAsia" w:hAnsiTheme="minorEastAsia" w:hint="eastAsia"/>
          <w:sz w:val="24"/>
          <w:szCs w:val="24"/>
        </w:rPr>
        <w:t xml:space="preserve">　&gt;</w:t>
      </w:r>
      <w:r w:rsidR="00B1664D" w:rsidRPr="00753F73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20713E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F06B15" w:rsidRPr="00753F73">
        <w:rPr>
          <w:rFonts w:asciiTheme="minorEastAsia" w:eastAsiaTheme="minorEastAsia" w:hAnsiTheme="minorEastAsia" w:hint="eastAsia"/>
          <w:sz w:val="24"/>
          <w:szCs w:val="24"/>
        </w:rPr>
        <w:t>九戸村社会福祉協議会（総合福祉センター内）</w:t>
      </w:r>
    </w:p>
    <w:p w14:paraId="06511797" w14:textId="1703CB03" w:rsidR="00F06B15" w:rsidRPr="00753F73" w:rsidRDefault="00F06B15" w:rsidP="0020713E">
      <w:pPr>
        <w:ind w:firstLineChars="1400" w:firstLine="3360"/>
        <w:jc w:val="left"/>
        <w:rPr>
          <w:rFonts w:asciiTheme="minorEastAsia" w:eastAsiaTheme="minorEastAsia" w:hAnsiTheme="minorEastAsia"/>
          <w:sz w:val="24"/>
          <w:szCs w:val="24"/>
        </w:rPr>
      </w:pPr>
      <w:r w:rsidRPr="00753F73">
        <w:rPr>
          <w:rFonts w:asciiTheme="minorEastAsia" w:eastAsiaTheme="minorEastAsia" w:hAnsiTheme="minorEastAsia" w:hint="eastAsia"/>
          <w:sz w:val="24"/>
          <w:szCs w:val="24"/>
        </w:rPr>
        <w:t>担当：中村</w:t>
      </w:r>
    </w:p>
    <w:sectPr w:rsidR="00F06B15" w:rsidRPr="00753F73" w:rsidSect="00370F9E">
      <w:pgSz w:w="11906" w:h="16838"/>
      <w:pgMar w:top="1134" w:right="1418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0350B" w14:textId="77777777" w:rsidR="002477FE" w:rsidRDefault="002477FE" w:rsidP="006A753B">
      <w:r>
        <w:separator/>
      </w:r>
    </w:p>
  </w:endnote>
  <w:endnote w:type="continuationSeparator" w:id="0">
    <w:p w14:paraId="5B9CB2EF" w14:textId="77777777" w:rsidR="002477FE" w:rsidRDefault="002477FE" w:rsidP="006A7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09C34" w14:textId="77777777" w:rsidR="002477FE" w:rsidRDefault="002477FE" w:rsidP="006A753B">
      <w:r>
        <w:separator/>
      </w:r>
    </w:p>
  </w:footnote>
  <w:footnote w:type="continuationSeparator" w:id="0">
    <w:p w14:paraId="005A5ED1" w14:textId="77777777" w:rsidR="002477FE" w:rsidRDefault="002477FE" w:rsidP="006A75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B7CA5"/>
    <w:multiLevelType w:val="hybridMultilevel"/>
    <w:tmpl w:val="250CA7C4"/>
    <w:lvl w:ilvl="0" w:tplc="8C4EF0C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2B03770"/>
    <w:multiLevelType w:val="hybridMultilevel"/>
    <w:tmpl w:val="D932F3DC"/>
    <w:lvl w:ilvl="0" w:tplc="186C69BC">
      <w:numFmt w:val="bullet"/>
      <w:lvlText w:val="・"/>
      <w:lvlJc w:val="left"/>
      <w:pPr>
        <w:ind w:left="122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60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0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44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86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2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70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12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542" w:hanging="420"/>
      </w:pPr>
      <w:rPr>
        <w:rFonts w:ascii="Wingdings" w:hAnsi="Wingdings" w:hint="default"/>
      </w:rPr>
    </w:lvl>
  </w:abstractNum>
  <w:abstractNum w:abstractNumId="2" w15:restartNumberingAfterBreak="0">
    <w:nsid w:val="29FA18A2"/>
    <w:multiLevelType w:val="hybridMultilevel"/>
    <w:tmpl w:val="17C4FD60"/>
    <w:lvl w:ilvl="0" w:tplc="17EC26BA">
      <w:numFmt w:val="bullet"/>
      <w:lvlText w:val="※"/>
      <w:lvlJc w:val="left"/>
      <w:pPr>
        <w:ind w:left="1015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35" w:hanging="420"/>
      </w:pPr>
      <w:rPr>
        <w:rFonts w:ascii="Wingdings" w:hAnsi="Wingdings" w:hint="default"/>
      </w:rPr>
    </w:lvl>
  </w:abstractNum>
  <w:abstractNum w:abstractNumId="3" w15:restartNumberingAfterBreak="0">
    <w:nsid w:val="5C835FF2"/>
    <w:multiLevelType w:val="hybridMultilevel"/>
    <w:tmpl w:val="7FDEF552"/>
    <w:lvl w:ilvl="0" w:tplc="1C4AB642">
      <w:numFmt w:val="bullet"/>
      <w:lvlText w:val="※"/>
      <w:lvlJc w:val="left"/>
      <w:pPr>
        <w:ind w:left="1015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35" w:hanging="420"/>
      </w:pPr>
      <w:rPr>
        <w:rFonts w:ascii="Wingdings" w:hAnsi="Wingdings" w:hint="default"/>
      </w:rPr>
    </w:lvl>
  </w:abstractNum>
  <w:abstractNum w:abstractNumId="4" w15:restartNumberingAfterBreak="0">
    <w:nsid w:val="65692A18"/>
    <w:multiLevelType w:val="hybridMultilevel"/>
    <w:tmpl w:val="3350EEF2"/>
    <w:lvl w:ilvl="0" w:tplc="7A8CAA20">
      <w:numFmt w:val="bullet"/>
      <w:lvlText w:val="・"/>
      <w:lvlJc w:val="left"/>
      <w:pPr>
        <w:ind w:left="84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 w16cid:durableId="231240288">
    <w:abstractNumId w:val="4"/>
  </w:num>
  <w:num w:numId="2" w16cid:durableId="1392193322">
    <w:abstractNumId w:val="1"/>
  </w:num>
  <w:num w:numId="3" w16cid:durableId="796995979">
    <w:abstractNumId w:val="2"/>
  </w:num>
  <w:num w:numId="4" w16cid:durableId="449710273">
    <w:abstractNumId w:val="3"/>
  </w:num>
  <w:num w:numId="5" w16cid:durableId="1820417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2CE"/>
    <w:rsid w:val="000005D0"/>
    <w:rsid w:val="00006B82"/>
    <w:rsid w:val="000150EC"/>
    <w:rsid w:val="00017CAD"/>
    <w:rsid w:val="00027603"/>
    <w:rsid w:val="00042643"/>
    <w:rsid w:val="00043FC2"/>
    <w:rsid w:val="00056347"/>
    <w:rsid w:val="00057141"/>
    <w:rsid w:val="00060834"/>
    <w:rsid w:val="00070C7C"/>
    <w:rsid w:val="00090DB3"/>
    <w:rsid w:val="00096542"/>
    <w:rsid w:val="000A3057"/>
    <w:rsid w:val="000B334C"/>
    <w:rsid w:val="000B7149"/>
    <w:rsid w:val="000C1739"/>
    <w:rsid w:val="000C705B"/>
    <w:rsid w:val="000D740E"/>
    <w:rsid w:val="000D7BCD"/>
    <w:rsid w:val="000E0E7C"/>
    <w:rsid w:val="000E1AFC"/>
    <w:rsid w:val="000F0409"/>
    <w:rsid w:val="000F1B02"/>
    <w:rsid w:val="00112CB3"/>
    <w:rsid w:val="00114B84"/>
    <w:rsid w:val="001223F9"/>
    <w:rsid w:val="00125AA8"/>
    <w:rsid w:val="00126A66"/>
    <w:rsid w:val="0015742B"/>
    <w:rsid w:val="00163CE0"/>
    <w:rsid w:val="00175116"/>
    <w:rsid w:val="0018362D"/>
    <w:rsid w:val="00191036"/>
    <w:rsid w:val="001A5551"/>
    <w:rsid w:val="001B3E40"/>
    <w:rsid w:val="001B64CD"/>
    <w:rsid w:val="001E7BE9"/>
    <w:rsid w:val="00200263"/>
    <w:rsid w:val="0020202E"/>
    <w:rsid w:val="0020713E"/>
    <w:rsid w:val="00212451"/>
    <w:rsid w:val="0022637E"/>
    <w:rsid w:val="002402CE"/>
    <w:rsid w:val="00241AE4"/>
    <w:rsid w:val="00246356"/>
    <w:rsid w:val="002469ED"/>
    <w:rsid w:val="002477FE"/>
    <w:rsid w:val="00251B56"/>
    <w:rsid w:val="00252333"/>
    <w:rsid w:val="002557A9"/>
    <w:rsid w:val="00263B1B"/>
    <w:rsid w:val="002724D6"/>
    <w:rsid w:val="00285760"/>
    <w:rsid w:val="00286999"/>
    <w:rsid w:val="00292C60"/>
    <w:rsid w:val="002A21B0"/>
    <w:rsid w:val="002E2629"/>
    <w:rsid w:val="002E5C2B"/>
    <w:rsid w:val="002F1433"/>
    <w:rsid w:val="0030088D"/>
    <w:rsid w:val="00300F0C"/>
    <w:rsid w:val="00311482"/>
    <w:rsid w:val="003179F7"/>
    <w:rsid w:val="003221F1"/>
    <w:rsid w:val="00332FAF"/>
    <w:rsid w:val="003338E8"/>
    <w:rsid w:val="00343D5D"/>
    <w:rsid w:val="003511CB"/>
    <w:rsid w:val="00352CFA"/>
    <w:rsid w:val="00355A4A"/>
    <w:rsid w:val="003569CD"/>
    <w:rsid w:val="00370F9E"/>
    <w:rsid w:val="00371A38"/>
    <w:rsid w:val="003B4BFC"/>
    <w:rsid w:val="003B5F9F"/>
    <w:rsid w:val="003C4E81"/>
    <w:rsid w:val="003D1188"/>
    <w:rsid w:val="003D1474"/>
    <w:rsid w:val="003D4485"/>
    <w:rsid w:val="003D72A2"/>
    <w:rsid w:val="003E5902"/>
    <w:rsid w:val="003E7966"/>
    <w:rsid w:val="003F6A2C"/>
    <w:rsid w:val="00403E7C"/>
    <w:rsid w:val="00407C5F"/>
    <w:rsid w:val="00410046"/>
    <w:rsid w:val="00415799"/>
    <w:rsid w:val="00432227"/>
    <w:rsid w:val="00446DD7"/>
    <w:rsid w:val="00452AEA"/>
    <w:rsid w:val="00482374"/>
    <w:rsid w:val="00482CF4"/>
    <w:rsid w:val="00487CE6"/>
    <w:rsid w:val="004911D7"/>
    <w:rsid w:val="004A1C41"/>
    <w:rsid w:val="004A1DB0"/>
    <w:rsid w:val="004B566B"/>
    <w:rsid w:val="004C0718"/>
    <w:rsid w:val="004E5C51"/>
    <w:rsid w:val="004E7352"/>
    <w:rsid w:val="004F6CA8"/>
    <w:rsid w:val="00504406"/>
    <w:rsid w:val="0051066E"/>
    <w:rsid w:val="0051614D"/>
    <w:rsid w:val="00520A66"/>
    <w:rsid w:val="005231AD"/>
    <w:rsid w:val="00523E3F"/>
    <w:rsid w:val="005264F1"/>
    <w:rsid w:val="00533FE9"/>
    <w:rsid w:val="00543656"/>
    <w:rsid w:val="00544403"/>
    <w:rsid w:val="00544F78"/>
    <w:rsid w:val="0055537C"/>
    <w:rsid w:val="00555E60"/>
    <w:rsid w:val="00556108"/>
    <w:rsid w:val="00570ACA"/>
    <w:rsid w:val="005832F4"/>
    <w:rsid w:val="00593FDD"/>
    <w:rsid w:val="005A1B1F"/>
    <w:rsid w:val="005A2126"/>
    <w:rsid w:val="005C0B29"/>
    <w:rsid w:val="005C4777"/>
    <w:rsid w:val="005D0935"/>
    <w:rsid w:val="005D0A9A"/>
    <w:rsid w:val="005D385A"/>
    <w:rsid w:val="005E03A4"/>
    <w:rsid w:val="005E2ECA"/>
    <w:rsid w:val="005E31A0"/>
    <w:rsid w:val="005E658D"/>
    <w:rsid w:val="005F069A"/>
    <w:rsid w:val="005F610B"/>
    <w:rsid w:val="005F7431"/>
    <w:rsid w:val="00605451"/>
    <w:rsid w:val="00622AA5"/>
    <w:rsid w:val="0063008F"/>
    <w:rsid w:val="0063529D"/>
    <w:rsid w:val="006531E1"/>
    <w:rsid w:val="00656DCB"/>
    <w:rsid w:val="0067223D"/>
    <w:rsid w:val="0069425A"/>
    <w:rsid w:val="006955E8"/>
    <w:rsid w:val="00697294"/>
    <w:rsid w:val="006A2536"/>
    <w:rsid w:val="006A56CB"/>
    <w:rsid w:val="006A753B"/>
    <w:rsid w:val="006B0EDC"/>
    <w:rsid w:val="006C0191"/>
    <w:rsid w:val="006C6241"/>
    <w:rsid w:val="006D73B1"/>
    <w:rsid w:val="006F0AC9"/>
    <w:rsid w:val="007022F3"/>
    <w:rsid w:val="0070713B"/>
    <w:rsid w:val="00712101"/>
    <w:rsid w:val="00735E7A"/>
    <w:rsid w:val="00745B1B"/>
    <w:rsid w:val="007469AE"/>
    <w:rsid w:val="00752557"/>
    <w:rsid w:val="00753F73"/>
    <w:rsid w:val="007551A3"/>
    <w:rsid w:val="00756BC2"/>
    <w:rsid w:val="007664A8"/>
    <w:rsid w:val="00775674"/>
    <w:rsid w:val="00794D38"/>
    <w:rsid w:val="007B0DBB"/>
    <w:rsid w:val="007F5623"/>
    <w:rsid w:val="007F6EEF"/>
    <w:rsid w:val="00802C36"/>
    <w:rsid w:val="008044CD"/>
    <w:rsid w:val="00804C06"/>
    <w:rsid w:val="0081369B"/>
    <w:rsid w:val="00834994"/>
    <w:rsid w:val="00845941"/>
    <w:rsid w:val="008472EA"/>
    <w:rsid w:val="0085258E"/>
    <w:rsid w:val="008530DC"/>
    <w:rsid w:val="008569FA"/>
    <w:rsid w:val="00861B2C"/>
    <w:rsid w:val="008653AD"/>
    <w:rsid w:val="00873E48"/>
    <w:rsid w:val="00876B26"/>
    <w:rsid w:val="00890369"/>
    <w:rsid w:val="00891110"/>
    <w:rsid w:val="008934E6"/>
    <w:rsid w:val="0089408A"/>
    <w:rsid w:val="00896179"/>
    <w:rsid w:val="008A2961"/>
    <w:rsid w:val="008A5852"/>
    <w:rsid w:val="008A7F35"/>
    <w:rsid w:val="008B1038"/>
    <w:rsid w:val="008B1B8E"/>
    <w:rsid w:val="008B349C"/>
    <w:rsid w:val="008B3CD2"/>
    <w:rsid w:val="008C4904"/>
    <w:rsid w:val="008D4BD4"/>
    <w:rsid w:val="008D7345"/>
    <w:rsid w:val="008D7642"/>
    <w:rsid w:val="008E6BCF"/>
    <w:rsid w:val="008E7D63"/>
    <w:rsid w:val="008F1C29"/>
    <w:rsid w:val="008F519E"/>
    <w:rsid w:val="00916394"/>
    <w:rsid w:val="0092507C"/>
    <w:rsid w:val="009478C0"/>
    <w:rsid w:val="00953FE3"/>
    <w:rsid w:val="00954300"/>
    <w:rsid w:val="009609C9"/>
    <w:rsid w:val="00966547"/>
    <w:rsid w:val="00971AD3"/>
    <w:rsid w:val="00975A35"/>
    <w:rsid w:val="00991C26"/>
    <w:rsid w:val="009968BE"/>
    <w:rsid w:val="0099716C"/>
    <w:rsid w:val="009A29F1"/>
    <w:rsid w:val="009B1D31"/>
    <w:rsid w:val="009B5595"/>
    <w:rsid w:val="009B7092"/>
    <w:rsid w:val="009D0F63"/>
    <w:rsid w:val="009D3706"/>
    <w:rsid w:val="009D486C"/>
    <w:rsid w:val="009F11E3"/>
    <w:rsid w:val="009F516C"/>
    <w:rsid w:val="009F6EC2"/>
    <w:rsid w:val="00A244DE"/>
    <w:rsid w:val="00A26C04"/>
    <w:rsid w:val="00A3142D"/>
    <w:rsid w:val="00A33E38"/>
    <w:rsid w:val="00A4288D"/>
    <w:rsid w:val="00A51BD3"/>
    <w:rsid w:val="00A62A39"/>
    <w:rsid w:val="00A71FD8"/>
    <w:rsid w:val="00A75832"/>
    <w:rsid w:val="00A81D99"/>
    <w:rsid w:val="00A91E8E"/>
    <w:rsid w:val="00A9685F"/>
    <w:rsid w:val="00AA1E9C"/>
    <w:rsid w:val="00AA1F93"/>
    <w:rsid w:val="00AA70F2"/>
    <w:rsid w:val="00AB6839"/>
    <w:rsid w:val="00AB6E86"/>
    <w:rsid w:val="00AD1423"/>
    <w:rsid w:val="00AD1CB2"/>
    <w:rsid w:val="00AE6D9C"/>
    <w:rsid w:val="00B07F1C"/>
    <w:rsid w:val="00B135C6"/>
    <w:rsid w:val="00B14C14"/>
    <w:rsid w:val="00B1664D"/>
    <w:rsid w:val="00B21839"/>
    <w:rsid w:val="00B25602"/>
    <w:rsid w:val="00B42748"/>
    <w:rsid w:val="00B429D3"/>
    <w:rsid w:val="00B43F8B"/>
    <w:rsid w:val="00B50C0E"/>
    <w:rsid w:val="00B84A06"/>
    <w:rsid w:val="00B979D0"/>
    <w:rsid w:val="00B97A54"/>
    <w:rsid w:val="00BA1F13"/>
    <w:rsid w:val="00BA5B46"/>
    <w:rsid w:val="00BA6801"/>
    <w:rsid w:val="00BB254D"/>
    <w:rsid w:val="00BB2D67"/>
    <w:rsid w:val="00BB6A10"/>
    <w:rsid w:val="00BE0B8E"/>
    <w:rsid w:val="00BF2D9C"/>
    <w:rsid w:val="00BF41E8"/>
    <w:rsid w:val="00BF4D97"/>
    <w:rsid w:val="00C1241D"/>
    <w:rsid w:val="00C23359"/>
    <w:rsid w:val="00C23B7E"/>
    <w:rsid w:val="00C25ADA"/>
    <w:rsid w:val="00C35335"/>
    <w:rsid w:val="00C7022A"/>
    <w:rsid w:val="00C75111"/>
    <w:rsid w:val="00C837E3"/>
    <w:rsid w:val="00CB2AF0"/>
    <w:rsid w:val="00CB6C33"/>
    <w:rsid w:val="00CC5554"/>
    <w:rsid w:val="00CD22BB"/>
    <w:rsid w:val="00CD4777"/>
    <w:rsid w:val="00CE19D1"/>
    <w:rsid w:val="00CE4A9C"/>
    <w:rsid w:val="00CF29D5"/>
    <w:rsid w:val="00D078AC"/>
    <w:rsid w:val="00D122BB"/>
    <w:rsid w:val="00D152EB"/>
    <w:rsid w:val="00D34AC1"/>
    <w:rsid w:val="00D358F3"/>
    <w:rsid w:val="00D36974"/>
    <w:rsid w:val="00D4320B"/>
    <w:rsid w:val="00D47197"/>
    <w:rsid w:val="00D56D2D"/>
    <w:rsid w:val="00D64D0A"/>
    <w:rsid w:val="00D65EC7"/>
    <w:rsid w:val="00D91248"/>
    <w:rsid w:val="00D97FB2"/>
    <w:rsid w:val="00DA2EC5"/>
    <w:rsid w:val="00DB04BC"/>
    <w:rsid w:val="00DC583D"/>
    <w:rsid w:val="00DE059F"/>
    <w:rsid w:val="00DE3A65"/>
    <w:rsid w:val="00DE7A3F"/>
    <w:rsid w:val="00DE7CBA"/>
    <w:rsid w:val="00DF2806"/>
    <w:rsid w:val="00DF2C98"/>
    <w:rsid w:val="00DF701F"/>
    <w:rsid w:val="00E04919"/>
    <w:rsid w:val="00E11A35"/>
    <w:rsid w:val="00E122DC"/>
    <w:rsid w:val="00E1513F"/>
    <w:rsid w:val="00E15663"/>
    <w:rsid w:val="00E15F07"/>
    <w:rsid w:val="00E24452"/>
    <w:rsid w:val="00E306D7"/>
    <w:rsid w:val="00E47B6E"/>
    <w:rsid w:val="00E60C7E"/>
    <w:rsid w:val="00E612D6"/>
    <w:rsid w:val="00E61C5E"/>
    <w:rsid w:val="00E70D57"/>
    <w:rsid w:val="00E732FD"/>
    <w:rsid w:val="00E823FA"/>
    <w:rsid w:val="00E82968"/>
    <w:rsid w:val="00E84B1F"/>
    <w:rsid w:val="00E90E60"/>
    <w:rsid w:val="00E952A8"/>
    <w:rsid w:val="00E96232"/>
    <w:rsid w:val="00EA5BBB"/>
    <w:rsid w:val="00EB30E1"/>
    <w:rsid w:val="00EB7C24"/>
    <w:rsid w:val="00EC1561"/>
    <w:rsid w:val="00EC321E"/>
    <w:rsid w:val="00ED2250"/>
    <w:rsid w:val="00F0207C"/>
    <w:rsid w:val="00F03A26"/>
    <w:rsid w:val="00F06B15"/>
    <w:rsid w:val="00F124E8"/>
    <w:rsid w:val="00F1719D"/>
    <w:rsid w:val="00F208B8"/>
    <w:rsid w:val="00F2264C"/>
    <w:rsid w:val="00F33F66"/>
    <w:rsid w:val="00F3798C"/>
    <w:rsid w:val="00F441CB"/>
    <w:rsid w:val="00F501F5"/>
    <w:rsid w:val="00F5116B"/>
    <w:rsid w:val="00F71393"/>
    <w:rsid w:val="00F7788C"/>
    <w:rsid w:val="00F851B4"/>
    <w:rsid w:val="00F92939"/>
    <w:rsid w:val="00FB08EF"/>
    <w:rsid w:val="00FB1468"/>
    <w:rsid w:val="00FD0985"/>
    <w:rsid w:val="00FD1D6D"/>
    <w:rsid w:val="00FE790A"/>
    <w:rsid w:val="00FF315F"/>
    <w:rsid w:val="00FF360B"/>
    <w:rsid w:val="00FF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F764B2"/>
  <w15:docId w15:val="{B38A91CC-84AD-4CEC-874C-153E0A3CF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7D6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753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A753B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6A753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A753B"/>
    <w:rPr>
      <w:kern w:val="2"/>
      <w:sz w:val="21"/>
      <w:szCs w:val="22"/>
    </w:rPr>
  </w:style>
  <w:style w:type="paragraph" w:styleId="a7">
    <w:name w:val="Date"/>
    <w:basedOn w:val="a"/>
    <w:next w:val="a"/>
    <w:link w:val="a8"/>
    <w:uiPriority w:val="99"/>
    <w:semiHidden/>
    <w:unhideWhenUsed/>
    <w:rsid w:val="00E11A35"/>
  </w:style>
  <w:style w:type="character" w:customStyle="1" w:styleId="a8">
    <w:name w:val="日付 (文字)"/>
    <w:link w:val="a7"/>
    <w:uiPriority w:val="99"/>
    <w:semiHidden/>
    <w:rsid w:val="00E11A35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482374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482374"/>
    <w:rPr>
      <w:rFonts w:ascii="Arial" w:eastAsia="ＭＳ ゴシック" w:hAnsi="Arial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0005D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List Paragraph"/>
    <w:basedOn w:val="a"/>
    <w:uiPriority w:val="34"/>
    <w:qFormat/>
    <w:rsid w:val="000005D0"/>
    <w:pPr>
      <w:ind w:leftChars="400" w:left="840"/>
    </w:pPr>
  </w:style>
  <w:style w:type="table" w:styleId="ac">
    <w:name w:val="Table Grid"/>
    <w:basedOn w:val="a1"/>
    <w:uiPriority w:val="59"/>
    <w:rsid w:val="00E60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0202E"/>
    <w:pPr>
      <w:widowControl w:val="0"/>
      <w:autoSpaceDE w:val="0"/>
      <w:autoSpaceDN w:val="0"/>
      <w:adjustRightInd w:val="0"/>
    </w:pPr>
    <w:rPr>
      <w:rFonts w:cs="Century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5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4FD77-6961-4ACE-9F71-7F105BAF0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user</cp:lastModifiedBy>
  <cp:revision>6</cp:revision>
  <cp:lastPrinted>2026-07-31T09:16:00Z</cp:lastPrinted>
  <dcterms:created xsi:type="dcterms:W3CDTF">2026-07-31T08:55:00Z</dcterms:created>
  <dcterms:modified xsi:type="dcterms:W3CDTF">2026-08-03T04:16:00Z</dcterms:modified>
</cp:coreProperties>
</file>