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75829" w14:textId="4DC3AC6A" w:rsidR="00561D19" w:rsidRDefault="00E73842" w:rsidP="00BB56FF">
      <w:pPr>
        <w:tabs>
          <w:tab w:val="left" w:pos="727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CD9D0" wp14:editId="577A6F9E">
                <wp:simplePos x="0" y="0"/>
                <wp:positionH relativeFrom="column">
                  <wp:posOffset>4301489</wp:posOffset>
                </wp:positionH>
                <wp:positionV relativeFrom="paragraph">
                  <wp:posOffset>-12700</wp:posOffset>
                </wp:positionV>
                <wp:extent cx="1171575" cy="685800"/>
                <wp:effectExtent l="0" t="0" r="19050" b="19050"/>
                <wp:wrapNone/>
                <wp:docPr id="196926636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66E95" id="正方形/長方形 2" o:spid="_x0000_s1026" style="position:absolute;left:0;text-align:left;margin-left:338.7pt;margin-top:-1pt;width:92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" filled="f" strokecolor="#09101d [484]" strokeweight="1pt"/>
            </w:pict>
          </mc:Fallback>
        </mc:AlternateContent>
      </w:r>
      <w:r w:rsidR="0044351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09A62" wp14:editId="66BA3652">
                <wp:simplePos x="0" y="0"/>
                <wp:positionH relativeFrom="column">
                  <wp:posOffset>4301489</wp:posOffset>
                </wp:positionH>
                <wp:positionV relativeFrom="paragraph">
                  <wp:posOffset>215900</wp:posOffset>
                </wp:positionV>
                <wp:extent cx="1171575" cy="0"/>
                <wp:effectExtent l="0" t="0" r="0" b="0"/>
                <wp:wrapNone/>
                <wp:docPr id="22184337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3A2845" id="直線コネクタ 5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7pt,17pt" to="430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4977F8">
        <w:rPr>
          <w:rFonts w:hint="eastAsia"/>
        </w:rPr>
        <w:t xml:space="preserve">　　　　　　　</w:t>
      </w:r>
      <w:r w:rsidR="004977F8">
        <w:tab/>
      </w:r>
      <w:r w:rsidR="004977F8">
        <w:rPr>
          <w:rFonts w:hint="eastAsia"/>
        </w:rPr>
        <w:t>受験番号</w:t>
      </w:r>
    </w:p>
    <w:p w14:paraId="3C85ADAE" w14:textId="53908663" w:rsidR="00561D19" w:rsidRPr="00953F79" w:rsidRDefault="00D128A8" w:rsidP="006113D6">
      <w:pPr>
        <w:ind w:firstLineChars="1100" w:firstLine="2310"/>
        <w:rPr>
          <w:szCs w:val="21"/>
        </w:rPr>
      </w:pPr>
      <w:r w:rsidRPr="00953F79">
        <w:rPr>
          <w:rFonts w:hint="eastAsia"/>
          <w:szCs w:val="21"/>
        </w:rPr>
        <w:t>社会福祉法人九戸村社会福祉協議会</w:t>
      </w:r>
      <w:r w:rsidR="00561D19" w:rsidRPr="00953F79">
        <w:rPr>
          <w:rFonts w:hint="eastAsia"/>
          <w:szCs w:val="21"/>
        </w:rPr>
        <w:t xml:space="preserve">　</w:t>
      </w:r>
    </w:p>
    <w:p w14:paraId="279E4D3E" w14:textId="4B61A615" w:rsidR="00D128A8" w:rsidRDefault="00D128A8" w:rsidP="006113D6">
      <w:pPr>
        <w:ind w:firstLineChars="1100" w:firstLine="2310"/>
      </w:pPr>
      <w:r>
        <w:rPr>
          <w:rFonts w:hint="eastAsia"/>
        </w:rPr>
        <w:t>令和</w:t>
      </w:r>
      <w:r w:rsidR="005A3855">
        <w:rPr>
          <w:rFonts w:hint="eastAsia"/>
        </w:rPr>
        <w:t>6</w:t>
      </w:r>
      <w:r>
        <w:rPr>
          <w:rFonts w:hint="eastAsia"/>
        </w:rPr>
        <w:t>年度職員採用試験受験申込書</w:t>
      </w:r>
    </w:p>
    <w:p w14:paraId="298CBE98" w14:textId="77777777" w:rsidR="00273DBC" w:rsidRPr="00E73842" w:rsidRDefault="00273DBC" w:rsidP="00561D19">
      <w:pPr>
        <w:ind w:firstLineChars="1000" w:firstLine="2000"/>
        <w:rPr>
          <w:sz w:val="20"/>
          <w:szCs w:val="20"/>
        </w:rPr>
      </w:pPr>
    </w:p>
    <w:p w14:paraId="3AD2BB96" w14:textId="1B07A750" w:rsidR="00D128A8" w:rsidRDefault="004977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A7B16" wp14:editId="1BD09198">
                <wp:simplePos x="0" y="0"/>
                <wp:positionH relativeFrom="column">
                  <wp:posOffset>4301490</wp:posOffset>
                </wp:positionH>
                <wp:positionV relativeFrom="paragraph">
                  <wp:posOffset>234950</wp:posOffset>
                </wp:positionV>
                <wp:extent cx="1085850" cy="1428750"/>
                <wp:effectExtent l="0" t="0" r="19050" b="19050"/>
                <wp:wrapNone/>
                <wp:docPr id="199341608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287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D232" w14:textId="26CEF05F" w:rsidR="00443513" w:rsidRDefault="006113D6" w:rsidP="006113D6">
                            <w:pPr>
                              <w:jc w:val="center"/>
                              <w:rPr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写真</w:t>
                            </w:r>
                          </w:p>
                          <w:p w14:paraId="47787809" w14:textId="1DC2230E" w:rsidR="006113D6" w:rsidRDefault="006113D6" w:rsidP="006113D6">
                            <w:pPr>
                              <w:jc w:val="center"/>
                              <w:rPr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縦4</w:t>
                            </w:r>
                            <w:r>
                              <w:rPr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cm</w:t>
                            </w:r>
                          </w:p>
                          <w:p w14:paraId="73B812D2" w14:textId="17390274" w:rsidR="006113D6" w:rsidRDefault="006113D6" w:rsidP="006113D6">
                            <w:pPr>
                              <w:jc w:val="center"/>
                              <w:rPr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×</w:t>
                            </w:r>
                          </w:p>
                          <w:p w14:paraId="3CE84C83" w14:textId="4A6E157F" w:rsidR="006113D6" w:rsidRDefault="006113D6" w:rsidP="006113D6">
                            <w:pPr>
                              <w:jc w:val="center"/>
                              <w:rPr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横3c</w:t>
                            </w:r>
                            <w:r>
                              <w:rPr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</w:p>
                          <w:p w14:paraId="4C94F765" w14:textId="14B987F3" w:rsidR="006113D6" w:rsidRPr="006113D6" w:rsidRDefault="006113D6" w:rsidP="006113D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13D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(3か月以内の撮影)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A7B16" id="正方形/長方形 4" o:spid="_x0000_s1026" style="position:absolute;left:0;text-align:left;margin-left:338.7pt;margin-top:18.5pt;width:85.5pt;height:11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" filled="f" strokecolor="#d8d8d8 [2732]" strokeweight="1.25pt">
                <v:stroke dashstyle="3 1"/>
                <v:textbox>
                  <w:txbxContent>
                    <w:p w14:paraId="5453D232" w14:textId="26CEF05F" w:rsidR="00443513" w:rsidRDefault="006113D6" w:rsidP="006113D6">
                      <w:pPr>
                        <w:jc w:val="center"/>
                        <w:rPr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写真</w:t>
                      </w:r>
                    </w:p>
                    <w:p w14:paraId="47787809" w14:textId="1DC2230E" w:rsidR="006113D6" w:rsidRDefault="006113D6" w:rsidP="006113D6">
                      <w:pPr>
                        <w:jc w:val="center"/>
                        <w:rPr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縦4</w:t>
                      </w:r>
                      <w:r>
                        <w:rPr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cm</w:t>
                      </w:r>
                    </w:p>
                    <w:p w14:paraId="73B812D2" w14:textId="17390274" w:rsidR="006113D6" w:rsidRDefault="006113D6" w:rsidP="006113D6">
                      <w:pPr>
                        <w:jc w:val="center"/>
                        <w:rPr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×</w:t>
                      </w:r>
                    </w:p>
                    <w:p w14:paraId="3CE84C83" w14:textId="4A6E157F" w:rsidR="006113D6" w:rsidRDefault="006113D6" w:rsidP="006113D6">
                      <w:pPr>
                        <w:jc w:val="center"/>
                        <w:rPr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横3c</w:t>
                      </w:r>
                      <w:r>
                        <w:rPr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</w:p>
                    <w:p w14:paraId="4C94F765" w14:textId="14B987F3" w:rsidR="006113D6" w:rsidRPr="006113D6" w:rsidRDefault="006113D6" w:rsidP="006113D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13D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(3か月以内の撮影)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60"/>
      </w:tblGrid>
      <w:tr w:rsidR="00D128A8" w14:paraId="0BB1D67A" w14:textId="77777777" w:rsidTr="00273DBC">
        <w:tc>
          <w:tcPr>
            <w:tcW w:w="2405" w:type="dxa"/>
          </w:tcPr>
          <w:p w14:paraId="0579BCBF" w14:textId="4788F6E9" w:rsidR="00D128A8" w:rsidRDefault="00D128A8" w:rsidP="00273DBC">
            <w:pPr>
              <w:ind w:firstLineChars="300" w:firstLine="630"/>
            </w:pPr>
            <w:r>
              <w:rPr>
                <w:rFonts w:hint="eastAsia"/>
              </w:rPr>
              <w:t>職</w:t>
            </w:r>
            <w:r w:rsidR="00C87DC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3260" w:type="dxa"/>
          </w:tcPr>
          <w:p w14:paraId="2A4A9E90" w14:textId="61A36086" w:rsidR="00D128A8" w:rsidRDefault="00D128A8" w:rsidP="00C87DC9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D128A8" w14:paraId="14C78EA7" w14:textId="77777777" w:rsidTr="00077DDD">
        <w:trPr>
          <w:trHeight w:val="517"/>
        </w:trPr>
        <w:tc>
          <w:tcPr>
            <w:tcW w:w="2405" w:type="dxa"/>
          </w:tcPr>
          <w:p w14:paraId="407DC9D5" w14:textId="3C8FAEAD" w:rsidR="00D128A8" w:rsidRDefault="003A516D" w:rsidP="003A516D">
            <w:pPr>
              <w:spacing w:line="360" w:lineRule="auto"/>
              <w:jc w:val="center"/>
            </w:pPr>
            <w:r>
              <w:rPr>
                <w:rFonts w:hint="eastAsia"/>
              </w:rPr>
              <w:t>一般事務</w:t>
            </w:r>
          </w:p>
        </w:tc>
        <w:tc>
          <w:tcPr>
            <w:tcW w:w="3260" w:type="dxa"/>
          </w:tcPr>
          <w:p w14:paraId="34B4BD1B" w14:textId="0B9EC210" w:rsidR="00D128A8" w:rsidRDefault="00D128A8" w:rsidP="00077DDD">
            <w:pPr>
              <w:spacing w:line="360" w:lineRule="auto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14:paraId="405E91D0" w14:textId="77777777" w:rsidR="00EE2D22" w:rsidRDefault="00EE2D22">
      <w:pPr>
        <w:rPr>
          <w:sz w:val="20"/>
          <w:szCs w:val="20"/>
        </w:rPr>
      </w:pPr>
    </w:p>
    <w:p w14:paraId="20402434" w14:textId="77777777" w:rsidR="00077DDD" w:rsidRPr="00EE2D22" w:rsidRDefault="00077DDD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567"/>
        <w:gridCol w:w="2262"/>
      </w:tblGrid>
      <w:tr w:rsidR="00561D19" w14:paraId="5AAF628F" w14:textId="77777777" w:rsidTr="00E73842">
        <w:trPr>
          <w:gridAfter w:val="1"/>
          <w:wAfter w:w="2262" w:type="dxa"/>
        </w:trPr>
        <w:tc>
          <w:tcPr>
            <w:tcW w:w="1271" w:type="dxa"/>
          </w:tcPr>
          <w:p w14:paraId="13E45E00" w14:textId="10C14381" w:rsidR="00561D19" w:rsidRDefault="00561D19" w:rsidP="00C87DC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3AF6F3ED" w14:textId="77777777" w:rsidR="00561D19" w:rsidRDefault="00561D19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AE5EA" w14:textId="77777777" w:rsidR="00561D19" w:rsidRDefault="00561D19" w:rsidP="00E73842">
            <w:pPr>
              <w:spacing w:line="360" w:lineRule="auto"/>
              <w:jc w:val="center"/>
            </w:pPr>
            <w:r>
              <w:rPr>
                <w:rFonts w:hint="eastAsia"/>
              </w:rPr>
              <w:t>男</w:t>
            </w:r>
          </w:p>
          <w:p w14:paraId="2EF8A157" w14:textId="2C932D28" w:rsidR="00561D19" w:rsidRDefault="00561D19" w:rsidP="00E73842">
            <w:pPr>
              <w:spacing w:line="360" w:lineRule="auto"/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4977F8" w:rsidRPr="004977F8" w14:paraId="3E908E5F" w14:textId="77777777" w:rsidTr="00273DBC">
        <w:trPr>
          <w:gridAfter w:val="1"/>
          <w:wAfter w:w="2262" w:type="dxa"/>
          <w:trHeight w:val="693"/>
        </w:trPr>
        <w:tc>
          <w:tcPr>
            <w:tcW w:w="1271" w:type="dxa"/>
          </w:tcPr>
          <w:p w14:paraId="19448F72" w14:textId="63BFCE70" w:rsidR="00561D19" w:rsidRDefault="00561D19" w:rsidP="00C87DC9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  <w:r w:rsidR="00C87D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63FD4EA" w14:textId="7B40E300" w:rsidR="00561D19" w:rsidRDefault="00EE2D22" w:rsidP="00EE2D22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㊞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8004F" w14:textId="5CE4F293" w:rsidR="00561D19" w:rsidRDefault="00561D19"/>
        </w:tc>
      </w:tr>
      <w:tr w:rsidR="00561D19" w14:paraId="4D5D39CA" w14:textId="77777777" w:rsidTr="006113D6">
        <w:trPr>
          <w:gridAfter w:val="1"/>
          <w:wAfter w:w="2262" w:type="dxa"/>
          <w:trHeight w:val="591"/>
        </w:trPr>
        <w:tc>
          <w:tcPr>
            <w:tcW w:w="1271" w:type="dxa"/>
          </w:tcPr>
          <w:p w14:paraId="633C5519" w14:textId="0A37496F" w:rsidR="00561D19" w:rsidRDefault="00561D19" w:rsidP="00BB56FF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1" w:type="dxa"/>
            <w:gridSpan w:val="2"/>
          </w:tcPr>
          <w:p w14:paraId="4A201F4A" w14:textId="566057CC" w:rsidR="00561D19" w:rsidRPr="00077DDD" w:rsidRDefault="00C87DC9" w:rsidP="00BB56FF">
            <w:pPr>
              <w:spacing w:line="360" w:lineRule="auto"/>
              <w:rPr>
                <w:sz w:val="20"/>
                <w:szCs w:val="20"/>
              </w:rPr>
            </w:pPr>
            <w:r w:rsidRPr="00077DDD">
              <w:rPr>
                <w:rFonts w:hint="eastAsia"/>
                <w:sz w:val="20"/>
                <w:szCs w:val="20"/>
              </w:rPr>
              <w:t xml:space="preserve">平成・昭和　</w:t>
            </w:r>
            <w:r w:rsidR="00077DDD">
              <w:rPr>
                <w:rFonts w:hint="eastAsia"/>
                <w:sz w:val="20"/>
                <w:szCs w:val="20"/>
              </w:rPr>
              <w:t xml:space="preserve"> </w:t>
            </w:r>
            <w:r w:rsidRPr="00077DDD">
              <w:rPr>
                <w:rFonts w:hint="eastAsia"/>
                <w:sz w:val="20"/>
                <w:szCs w:val="20"/>
              </w:rPr>
              <w:t xml:space="preserve">　年　　</w:t>
            </w:r>
            <w:r w:rsidR="00077DDD">
              <w:rPr>
                <w:rFonts w:hint="eastAsia"/>
                <w:sz w:val="20"/>
                <w:szCs w:val="20"/>
              </w:rPr>
              <w:t xml:space="preserve"> </w:t>
            </w:r>
            <w:r w:rsidRPr="00077DDD">
              <w:rPr>
                <w:rFonts w:hint="eastAsia"/>
                <w:sz w:val="20"/>
                <w:szCs w:val="20"/>
              </w:rPr>
              <w:t xml:space="preserve">月　</w:t>
            </w:r>
            <w:r w:rsidR="00077DDD">
              <w:rPr>
                <w:rFonts w:hint="eastAsia"/>
                <w:sz w:val="20"/>
                <w:szCs w:val="20"/>
              </w:rPr>
              <w:t xml:space="preserve"> </w:t>
            </w:r>
            <w:r w:rsidRPr="00077DDD">
              <w:rPr>
                <w:rFonts w:hint="eastAsia"/>
                <w:sz w:val="20"/>
                <w:szCs w:val="20"/>
              </w:rPr>
              <w:t xml:space="preserve">　日　生（満</w:t>
            </w:r>
            <w:r w:rsidR="00077DDD">
              <w:rPr>
                <w:rFonts w:hint="eastAsia"/>
                <w:sz w:val="20"/>
                <w:szCs w:val="20"/>
              </w:rPr>
              <w:t xml:space="preserve"> </w:t>
            </w:r>
            <w:r w:rsidRPr="00077DDD">
              <w:rPr>
                <w:rFonts w:hint="eastAsia"/>
                <w:sz w:val="20"/>
                <w:szCs w:val="20"/>
              </w:rPr>
              <w:t xml:space="preserve">　　歳）</w:t>
            </w:r>
          </w:p>
        </w:tc>
      </w:tr>
      <w:tr w:rsidR="00561D19" w14:paraId="4690F906" w14:textId="77777777" w:rsidTr="007C4B85">
        <w:tc>
          <w:tcPr>
            <w:tcW w:w="1271" w:type="dxa"/>
          </w:tcPr>
          <w:p w14:paraId="72415494" w14:textId="58DF1358" w:rsidR="00561D19" w:rsidRDefault="00561D19" w:rsidP="00C87DC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1" w:type="dxa"/>
            <w:gridSpan w:val="2"/>
          </w:tcPr>
          <w:p w14:paraId="4BF3690B" w14:textId="77777777" w:rsidR="00561D19" w:rsidRDefault="00561D19"/>
        </w:tc>
        <w:tc>
          <w:tcPr>
            <w:tcW w:w="2262" w:type="dxa"/>
            <w:tcBorders>
              <w:bottom w:val="nil"/>
            </w:tcBorders>
          </w:tcPr>
          <w:p w14:paraId="5411B671" w14:textId="3A981C96" w:rsidR="00561D19" w:rsidRDefault="00561D19">
            <w:r>
              <w:rPr>
                <w:rFonts w:hint="eastAsia"/>
              </w:rPr>
              <w:t>電話番号</w:t>
            </w:r>
          </w:p>
        </w:tc>
      </w:tr>
      <w:tr w:rsidR="00561D19" w14:paraId="620CB9B9" w14:textId="77777777" w:rsidTr="007C4B85">
        <w:trPr>
          <w:trHeight w:val="954"/>
        </w:trPr>
        <w:tc>
          <w:tcPr>
            <w:tcW w:w="1271" w:type="dxa"/>
          </w:tcPr>
          <w:p w14:paraId="31650DC6" w14:textId="3F337790" w:rsidR="00561D19" w:rsidRDefault="00561D19" w:rsidP="00C87DC9">
            <w:pPr>
              <w:spacing w:line="600" w:lineRule="auto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961" w:type="dxa"/>
            <w:gridSpan w:val="2"/>
          </w:tcPr>
          <w:p w14:paraId="5B8AC86F" w14:textId="66EE10F0" w:rsidR="00561D19" w:rsidRDefault="00C87DC9">
            <w:r>
              <w:rPr>
                <w:rFonts w:hint="eastAsia"/>
              </w:rPr>
              <w:t>〒　　　―</w:t>
            </w:r>
          </w:p>
        </w:tc>
        <w:tc>
          <w:tcPr>
            <w:tcW w:w="2262" w:type="dxa"/>
            <w:tcBorders>
              <w:top w:val="nil"/>
              <w:bottom w:val="single" w:sz="4" w:space="0" w:color="auto"/>
            </w:tcBorders>
          </w:tcPr>
          <w:p w14:paraId="76381F11" w14:textId="09BD22E1" w:rsidR="00561D19" w:rsidRDefault="007C4B85" w:rsidP="007C4B85">
            <w:pPr>
              <w:spacing w:line="720" w:lineRule="auto"/>
            </w:pPr>
            <w:r>
              <w:rPr>
                <w:rFonts w:hint="eastAsia"/>
              </w:rPr>
              <w:t>（　　　）</w:t>
            </w:r>
          </w:p>
        </w:tc>
      </w:tr>
      <w:tr w:rsidR="00561D19" w14:paraId="032A74B0" w14:textId="77777777" w:rsidTr="007C4B85">
        <w:tc>
          <w:tcPr>
            <w:tcW w:w="1271" w:type="dxa"/>
          </w:tcPr>
          <w:p w14:paraId="35208C8E" w14:textId="45E4F180" w:rsidR="00561D19" w:rsidRDefault="00561D19" w:rsidP="00077DD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1" w:type="dxa"/>
            <w:gridSpan w:val="2"/>
          </w:tcPr>
          <w:p w14:paraId="38533BC8" w14:textId="77777777" w:rsidR="00561D19" w:rsidRDefault="00561D19"/>
        </w:tc>
        <w:tc>
          <w:tcPr>
            <w:tcW w:w="2262" w:type="dxa"/>
            <w:tcBorders>
              <w:bottom w:val="nil"/>
            </w:tcBorders>
          </w:tcPr>
          <w:p w14:paraId="6C29302F" w14:textId="0DEB64AA" w:rsidR="00561D19" w:rsidRDefault="00561D19">
            <w:r>
              <w:rPr>
                <w:rFonts w:hint="eastAsia"/>
              </w:rPr>
              <w:t>携帯電話</w:t>
            </w:r>
          </w:p>
        </w:tc>
      </w:tr>
      <w:tr w:rsidR="00561D19" w14:paraId="050D1F10" w14:textId="77777777" w:rsidTr="007C4B85">
        <w:trPr>
          <w:trHeight w:val="887"/>
        </w:trPr>
        <w:tc>
          <w:tcPr>
            <w:tcW w:w="1271" w:type="dxa"/>
          </w:tcPr>
          <w:p w14:paraId="45BE5268" w14:textId="38F73BE6" w:rsidR="00561D19" w:rsidRDefault="00561D19" w:rsidP="00273DBC">
            <w:pPr>
              <w:spacing w:line="60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961" w:type="dxa"/>
            <w:gridSpan w:val="2"/>
          </w:tcPr>
          <w:p w14:paraId="621057A7" w14:textId="77777777" w:rsidR="00561D19" w:rsidRDefault="00C87DC9">
            <w:r>
              <w:rPr>
                <w:rFonts w:hint="eastAsia"/>
              </w:rPr>
              <w:t>〒　　　―</w:t>
            </w:r>
          </w:p>
          <w:p w14:paraId="11262566" w14:textId="77777777" w:rsidR="00273DBC" w:rsidRDefault="00273DBC"/>
          <w:p w14:paraId="208C5332" w14:textId="01CE384C" w:rsidR="00273DBC" w:rsidRPr="00273DBC" w:rsidRDefault="00273DBC" w:rsidP="00273DBC">
            <w:pPr>
              <w:jc w:val="right"/>
              <w:rPr>
                <w:sz w:val="16"/>
                <w:szCs w:val="16"/>
              </w:rPr>
            </w:pPr>
            <w:r w:rsidRPr="00273DBC">
              <w:rPr>
                <w:rFonts w:hint="eastAsia"/>
                <w:sz w:val="16"/>
                <w:szCs w:val="16"/>
              </w:rPr>
              <w:t>（現住所と異なる場合のみ記入してください。）</w:t>
            </w:r>
          </w:p>
        </w:tc>
        <w:tc>
          <w:tcPr>
            <w:tcW w:w="2262" w:type="dxa"/>
            <w:tcBorders>
              <w:top w:val="nil"/>
            </w:tcBorders>
          </w:tcPr>
          <w:p w14:paraId="42605797" w14:textId="17706239" w:rsidR="00561D19" w:rsidRDefault="007C4B85" w:rsidP="007C4B85">
            <w:pPr>
              <w:spacing w:line="720" w:lineRule="auto"/>
            </w:pPr>
            <w:r>
              <w:rPr>
                <w:rFonts w:hint="eastAsia"/>
              </w:rPr>
              <w:t>（　　　）</w:t>
            </w:r>
          </w:p>
        </w:tc>
      </w:tr>
      <w:tr w:rsidR="00273DBC" w14:paraId="71554E0B" w14:textId="77777777" w:rsidTr="006113D6">
        <w:trPr>
          <w:trHeight w:val="553"/>
        </w:trPr>
        <w:tc>
          <w:tcPr>
            <w:tcW w:w="8494" w:type="dxa"/>
            <w:gridSpan w:val="4"/>
            <w:vAlign w:val="center"/>
          </w:tcPr>
          <w:p w14:paraId="7F86CC37" w14:textId="08591903" w:rsidR="00273DBC" w:rsidRDefault="00273DBC" w:rsidP="00273DBC">
            <w:pPr>
              <w:jc w:val="left"/>
            </w:pPr>
            <w:r>
              <w:rPr>
                <w:rFonts w:hint="eastAsia"/>
              </w:rPr>
              <w:t xml:space="preserve">通知書等郵送先　　1　現住所　　　2　連絡先　　（〇で囲む）　　</w:t>
            </w:r>
          </w:p>
        </w:tc>
      </w:tr>
    </w:tbl>
    <w:p w14:paraId="08D36930" w14:textId="77777777" w:rsidR="00D128A8" w:rsidRDefault="00D128A8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637"/>
        <w:gridCol w:w="3447"/>
        <w:gridCol w:w="344"/>
        <w:gridCol w:w="1966"/>
        <w:gridCol w:w="2106"/>
      </w:tblGrid>
      <w:tr w:rsidR="00273DBC" w14:paraId="1A427687" w14:textId="77777777" w:rsidTr="0059423A">
        <w:tc>
          <w:tcPr>
            <w:tcW w:w="637" w:type="dxa"/>
            <w:vMerge w:val="restart"/>
            <w:textDirection w:val="tbRlV"/>
            <w:vAlign w:val="center"/>
          </w:tcPr>
          <w:p w14:paraId="47248281" w14:textId="2B80992F" w:rsidR="00273DBC" w:rsidRDefault="00273DBC" w:rsidP="00273DBC">
            <w:pPr>
              <w:ind w:left="113" w:right="113"/>
              <w:jc w:val="center"/>
            </w:pPr>
            <w:r>
              <w:rPr>
                <w:rFonts w:hint="eastAsia"/>
              </w:rPr>
              <w:t>学　　歴　　※中学校以降</w:t>
            </w:r>
          </w:p>
        </w:tc>
        <w:tc>
          <w:tcPr>
            <w:tcW w:w="3791" w:type="dxa"/>
            <w:gridSpan w:val="2"/>
            <w:vAlign w:val="center"/>
          </w:tcPr>
          <w:p w14:paraId="624DA2B3" w14:textId="68370D8C" w:rsidR="00273DBC" w:rsidRDefault="00273DBC" w:rsidP="00273DBC">
            <w:pPr>
              <w:jc w:val="center"/>
            </w:pPr>
            <w:r>
              <w:rPr>
                <w:rFonts w:hint="eastAsia"/>
              </w:rPr>
              <w:t>学</w:t>
            </w:r>
            <w:r w:rsidR="00EE2D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EE2D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名（学部・学科）</w:t>
            </w:r>
          </w:p>
        </w:tc>
        <w:tc>
          <w:tcPr>
            <w:tcW w:w="1966" w:type="dxa"/>
            <w:vAlign w:val="center"/>
          </w:tcPr>
          <w:p w14:paraId="3DB2D606" w14:textId="090CF370" w:rsidR="00273DBC" w:rsidRPr="00EC75B2" w:rsidRDefault="00273DBC" w:rsidP="00273DBC">
            <w:pPr>
              <w:jc w:val="center"/>
            </w:pPr>
            <w:r>
              <w:rPr>
                <w:rFonts w:hint="eastAsia"/>
              </w:rPr>
              <w:t>在</w:t>
            </w:r>
            <w:r w:rsidR="00EE2D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EE2D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EE2D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2106" w:type="dxa"/>
            <w:vAlign w:val="center"/>
          </w:tcPr>
          <w:p w14:paraId="10C96C0A" w14:textId="7E25B71B" w:rsidR="00273DBC" w:rsidRDefault="00273DBC" w:rsidP="00273DBC">
            <w:pPr>
              <w:jc w:val="center"/>
            </w:pPr>
            <w:r>
              <w:rPr>
                <w:rFonts w:hint="eastAsia"/>
              </w:rPr>
              <w:t>修</w:t>
            </w:r>
            <w:r w:rsidR="00EE2D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EE2D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  <w:r w:rsidR="00EE2D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273DBC" w14:paraId="179CCDA7" w14:textId="77777777" w:rsidTr="0059423A">
        <w:tc>
          <w:tcPr>
            <w:tcW w:w="637" w:type="dxa"/>
            <w:vMerge/>
          </w:tcPr>
          <w:p w14:paraId="0CA95809" w14:textId="77777777" w:rsidR="00273DBC" w:rsidRDefault="00273DBC"/>
        </w:tc>
        <w:tc>
          <w:tcPr>
            <w:tcW w:w="3791" w:type="dxa"/>
            <w:gridSpan w:val="2"/>
          </w:tcPr>
          <w:p w14:paraId="17246909" w14:textId="3D347756" w:rsidR="00273DBC" w:rsidRDefault="00273DBC" w:rsidP="007C4B85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中学校</w:t>
            </w:r>
          </w:p>
        </w:tc>
        <w:tc>
          <w:tcPr>
            <w:tcW w:w="1966" w:type="dxa"/>
          </w:tcPr>
          <w:p w14:paraId="25738B52" w14:textId="77777777" w:rsidR="00273DBC" w:rsidRDefault="00273DBC">
            <w:r>
              <w:rPr>
                <w:rFonts w:hint="eastAsia"/>
              </w:rPr>
              <w:t>自　　　年　　月</w:t>
            </w:r>
          </w:p>
          <w:p w14:paraId="6CF8A917" w14:textId="1FBE8CE1" w:rsidR="00273DBC" w:rsidRDefault="00273DBC">
            <w:r>
              <w:rPr>
                <w:rFonts w:hint="eastAsia"/>
              </w:rPr>
              <w:t>至　　　年　　月</w:t>
            </w:r>
          </w:p>
        </w:tc>
        <w:tc>
          <w:tcPr>
            <w:tcW w:w="2106" w:type="dxa"/>
            <w:vAlign w:val="center"/>
          </w:tcPr>
          <w:p w14:paraId="1A7BBA0A" w14:textId="03B9DCB4" w:rsidR="00273DBC" w:rsidRDefault="00273DBC" w:rsidP="007C4B85">
            <w:pPr>
              <w:spacing w:line="480" w:lineRule="auto"/>
              <w:jc w:val="center"/>
            </w:pPr>
            <w:r>
              <w:rPr>
                <w:rFonts w:hint="eastAsia"/>
              </w:rPr>
              <w:t>卒</w:t>
            </w:r>
            <w:r w:rsidR="007C4B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</w:tr>
      <w:tr w:rsidR="00273DBC" w14:paraId="645EE9CA" w14:textId="77777777" w:rsidTr="0059423A">
        <w:tc>
          <w:tcPr>
            <w:tcW w:w="637" w:type="dxa"/>
            <w:vMerge/>
          </w:tcPr>
          <w:p w14:paraId="2710617F" w14:textId="77777777" w:rsidR="00273DBC" w:rsidRDefault="00273DBC"/>
        </w:tc>
        <w:tc>
          <w:tcPr>
            <w:tcW w:w="3791" w:type="dxa"/>
            <w:gridSpan w:val="2"/>
          </w:tcPr>
          <w:p w14:paraId="54B02365" w14:textId="77777777" w:rsidR="00273DBC" w:rsidRDefault="00273DBC"/>
        </w:tc>
        <w:tc>
          <w:tcPr>
            <w:tcW w:w="1966" w:type="dxa"/>
          </w:tcPr>
          <w:p w14:paraId="4B25A51B" w14:textId="213102E3" w:rsidR="00273DBC" w:rsidRDefault="003220EB">
            <w:r>
              <w:rPr>
                <w:rFonts w:hint="eastAsia"/>
              </w:rPr>
              <w:t>自</w:t>
            </w:r>
            <w:r w:rsidR="00273DBC">
              <w:rPr>
                <w:rFonts w:hint="eastAsia"/>
              </w:rPr>
              <w:t xml:space="preserve">　　　年　　月</w:t>
            </w:r>
          </w:p>
          <w:p w14:paraId="3FC2467E" w14:textId="2FAE310D" w:rsidR="00273DBC" w:rsidRDefault="00273DBC">
            <w:r>
              <w:rPr>
                <w:rFonts w:hint="eastAsia"/>
              </w:rPr>
              <w:t>至　　　年　　月</w:t>
            </w:r>
          </w:p>
        </w:tc>
        <w:tc>
          <w:tcPr>
            <w:tcW w:w="2106" w:type="dxa"/>
          </w:tcPr>
          <w:p w14:paraId="38196A86" w14:textId="68E014D4" w:rsidR="00273DBC" w:rsidRDefault="00273DBC">
            <w:r>
              <w:rPr>
                <w:rFonts w:hint="eastAsia"/>
              </w:rPr>
              <w:t>卒　業　　　年中退</w:t>
            </w:r>
          </w:p>
          <w:p w14:paraId="1B173527" w14:textId="50EBCACB" w:rsidR="00273DBC" w:rsidRDefault="00273DBC">
            <w:r>
              <w:rPr>
                <w:rFonts w:hint="eastAsia"/>
              </w:rPr>
              <w:t>卒見込　　　年在学</w:t>
            </w:r>
          </w:p>
        </w:tc>
      </w:tr>
      <w:tr w:rsidR="00273DBC" w14:paraId="539C1071" w14:textId="77777777" w:rsidTr="0059423A">
        <w:tc>
          <w:tcPr>
            <w:tcW w:w="637" w:type="dxa"/>
            <w:vMerge/>
          </w:tcPr>
          <w:p w14:paraId="5078B317" w14:textId="77777777" w:rsidR="00273DBC" w:rsidRDefault="00273DBC"/>
        </w:tc>
        <w:tc>
          <w:tcPr>
            <w:tcW w:w="3791" w:type="dxa"/>
            <w:gridSpan w:val="2"/>
          </w:tcPr>
          <w:p w14:paraId="1A72F2E5" w14:textId="77777777" w:rsidR="00273DBC" w:rsidRDefault="00273DBC"/>
        </w:tc>
        <w:tc>
          <w:tcPr>
            <w:tcW w:w="1966" w:type="dxa"/>
          </w:tcPr>
          <w:p w14:paraId="2648D8FB" w14:textId="77777777" w:rsidR="00273DBC" w:rsidRDefault="00273DBC">
            <w:r>
              <w:rPr>
                <w:rFonts w:hint="eastAsia"/>
              </w:rPr>
              <w:t>自　　　年　　月</w:t>
            </w:r>
          </w:p>
          <w:p w14:paraId="279706F2" w14:textId="41EEA605" w:rsidR="00273DBC" w:rsidRDefault="00273DBC">
            <w:r>
              <w:rPr>
                <w:rFonts w:hint="eastAsia"/>
              </w:rPr>
              <w:t>至　　　年　　月</w:t>
            </w:r>
          </w:p>
        </w:tc>
        <w:tc>
          <w:tcPr>
            <w:tcW w:w="2106" w:type="dxa"/>
          </w:tcPr>
          <w:p w14:paraId="533410BE" w14:textId="6150FE95" w:rsidR="00273DBC" w:rsidRDefault="00273DBC">
            <w:r>
              <w:rPr>
                <w:rFonts w:hint="eastAsia"/>
              </w:rPr>
              <w:t>卒　業　　　年中退</w:t>
            </w:r>
          </w:p>
          <w:p w14:paraId="67F2405D" w14:textId="7B438F2A" w:rsidR="00273DBC" w:rsidRDefault="00273DBC">
            <w:r>
              <w:rPr>
                <w:rFonts w:hint="eastAsia"/>
              </w:rPr>
              <w:t>卒見込　　　年在学</w:t>
            </w:r>
          </w:p>
        </w:tc>
      </w:tr>
      <w:tr w:rsidR="00273DBC" w14:paraId="5E6806AA" w14:textId="77777777" w:rsidTr="0059423A">
        <w:tc>
          <w:tcPr>
            <w:tcW w:w="637" w:type="dxa"/>
            <w:vMerge/>
          </w:tcPr>
          <w:p w14:paraId="356F7D1A" w14:textId="77777777" w:rsidR="00273DBC" w:rsidRDefault="00273DBC"/>
        </w:tc>
        <w:tc>
          <w:tcPr>
            <w:tcW w:w="3791" w:type="dxa"/>
            <w:gridSpan w:val="2"/>
          </w:tcPr>
          <w:p w14:paraId="2FDADF8D" w14:textId="77777777" w:rsidR="00273DBC" w:rsidRDefault="00273DBC"/>
        </w:tc>
        <w:tc>
          <w:tcPr>
            <w:tcW w:w="1966" w:type="dxa"/>
          </w:tcPr>
          <w:p w14:paraId="312B2EA7" w14:textId="77777777" w:rsidR="00273DBC" w:rsidRDefault="00273DBC">
            <w:r>
              <w:rPr>
                <w:rFonts w:hint="eastAsia"/>
              </w:rPr>
              <w:t>自　　　年　　月</w:t>
            </w:r>
          </w:p>
          <w:p w14:paraId="09C418E8" w14:textId="4236FDD9" w:rsidR="00273DBC" w:rsidRDefault="00273DBC">
            <w:r>
              <w:rPr>
                <w:rFonts w:hint="eastAsia"/>
              </w:rPr>
              <w:t>至　　　年　　月</w:t>
            </w:r>
          </w:p>
        </w:tc>
        <w:tc>
          <w:tcPr>
            <w:tcW w:w="2106" w:type="dxa"/>
          </w:tcPr>
          <w:p w14:paraId="73D7E649" w14:textId="1DD0FEDD" w:rsidR="00273DBC" w:rsidRDefault="00273DBC">
            <w:r>
              <w:rPr>
                <w:rFonts w:hint="eastAsia"/>
              </w:rPr>
              <w:t>卒　業　　　年中退</w:t>
            </w:r>
          </w:p>
          <w:p w14:paraId="42FC26C4" w14:textId="0077CE3D" w:rsidR="00273DBC" w:rsidRDefault="00273DBC">
            <w:r>
              <w:rPr>
                <w:rFonts w:hint="eastAsia"/>
              </w:rPr>
              <w:t>卒見込　　　年在学</w:t>
            </w:r>
          </w:p>
        </w:tc>
      </w:tr>
      <w:tr w:rsidR="00273DBC" w14:paraId="6F03E78C" w14:textId="77777777" w:rsidTr="0059423A">
        <w:tc>
          <w:tcPr>
            <w:tcW w:w="637" w:type="dxa"/>
            <w:vMerge/>
          </w:tcPr>
          <w:p w14:paraId="711D43ED" w14:textId="77777777" w:rsidR="00273DBC" w:rsidRDefault="00273DBC"/>
        </w:tc>
        <w:tc>
          <w:tcPr>
            <w:tcW w:w="3791" w:type="dxa"/>
            <w:gridSpan w:val="2"/>
          </w:tcPr>
          <w:p w14:paraId="138A220F" w14:textId="77777777" w:rsidR="00273DBC" w:rsidRDefault="00273DBC"/>
        </w:tc>
        <w:tc>
          <w:tcPr>
            <w:tcW w:w="1966" w:type="dxa"/>
          </w:tcPr>
          <w:p w14:paraId="19BE14C1" w14:textId="77777777" w:rsidR="00273DBC" w:rsidRDefault="00273DBC">
            <w:r>
              <w:rPr>
                <w:rFonts w:hint="eastAsia"/>
              </w:rPr>
              <w:t>自　　　年　　月</w:t>
            </w:r>
          </w:p>
          <w:p w14:paraId="5BD346D5" w14:textId="574837D7" w:rsidR="00273DBC" w:rsidRDefault="00273DBC">
            <w:r>
              <w:rPr>
                <w:rFonts w:hint="eastAsia"/>
              </w:rPr>
              <w:t>至　　　年　　月</w:t>
            </w:r>
          </w:p>
        </w:tc>
        <w:tc>
          <w:tcPr>
            <w:tcW w:w="2106" w:type="dxa"/>
          </w:tcPr>
          <w:p w14:paraId="45FA7C87" w14:textId="24D568B7" w:rsidR="00273DBC" w:rsidRDefault="00273DBC">
            <w:r>
              <w:rPr>
                <w:rFonts w:hint="eastAsia"/>
              </w:rPr>
              <w:t>卒　業　　　年中退</w:t>
            </w:r>
          </w:p>
          <w:p w14:paraId="53513FA8" w14:textId="00FFD94C" w:rsidR="00273DBC" w:rsidRDefault="00273DBC">
            <w:r>
              <w:rPr>
                <w:rFonts w:hint="eastAsia"/>
              </w:rPr>
              <w:t>卒見込　　　年在学</w:t>
            </w:r>
          </w:p>
        </w:tc>
      </w:tr>
      <w:tr w:rsidR="00B128EB" w14:paraId="6AD30EEA" w14:textId="77777777" w:rsidTr="0059423A">
        <w:trPr>
          <w:trHeight w:val="350"/>
        </w:trPr>
        <w:tc>
          <w:tcPr>
            <w:tcW w:w="637" w:type="dxa"/>
            <w:vMerge w:val="restart"/>
            <w:textDirection w:val="tbRlV"/>
            <w:vAlign w:val="center"/>
          </w:tcPr>
          <w:p w14:paraId="4BBCDD00" w14:textId="70A4FCFA" w:rsidR="00B128EB" w:rsidRDefault="00B128EB" w:rsidP="00B128EB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職　　歴</w:t>
            </w:r>
          </w:p>
        </w:tc>
        <w:tc>
          <w:tcPr>
            <w:tcW w:w="3447" w:type="dxa"/>
            <w:vAlign w:val="center"/>
          </w:tcPr>
          <w:p w14:paraId="27771E92" w14:textId="3B749541" w:rsidR="00B128EB" w:rsidRDefault="00B128EB" w:rsidP="00B128EB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4410" w:type="dxa"/>
            <w:gridSpan w:val="3"/>
            <w:vAlign w:val="center"/>
          </w:tcPr>
          <w:p w14:paraId="1FDC8B27" w14:textId="52929B12" w:rsidR="00B128EB" w:rsidRDefault="00B128EB" w:rsidP="00B128EB">
            <w:pPr>
              <w:jc w:val="center"/>
            </w:pPr>
            <w:r>
              <w:rPr>
                <w:rFonts w:hint="eastAsia"/>
              </w:rPr>
              <w:t>勤　　務　　先（職種）</w:t>
            </w:r>
          </w:p>
        </w:tc>
      </w:tr>
      <w:tr w:rsidR="00B128EB" w14:paraId="471EC054" w14:textId="77777777" w:rsidTr="0059423A">
        <w:trPr>
          <w:trHeight w:val="397"/>
        </w:trPr>
        <w:tc>
          <w:tcPr>
            <w:tcW w:w="637" w:type="dxa"/>
            <w:vMerge/>
          </w:tcPr>
          <w:p w14:paraId="3DF0063E" w14:textId="77777777" w:rsidR="00B128EB" w:rsidRDefault="00B128EB"/>
        </w:tc>
        <w:tc>
          <w:tcPr>
            <w:tcW w:w="3447" w:type="dxa"/>
          </w:tcPr>
          <w:p w14:paraId="3C2C4D45" w14:textId="5D9D6738" w:rsidR="00B128EB" w:rsidRDefault="00B128EB" w:rsidP="00BB56FF">
            <w:pPr>
              <w:spacing w:line="276" w:lineRule="auto"/>
            </w:pPr>
            <w:r>
              <w:rPr>
                <w:rFonts w:hint="eastAsia"/>
              </w:rPr>
              <w:t>自　　年　　月～至　　年　　月</w:t>
            </w:r>
          </w:p>
        </w:tc>
        <w:tc>
          <w:tcPr>
            <w:tcW w:w="4410" w:type="dxa"/>
            <w:gridSpan w:val="3"/>
          </w:tcPr>
          <w:p w14:paraId="0A9D1441" w14:textId="77777777" w:rsidR="00B128EB" w:rsidRDefault="00B128EB"/>
        </w:tc>
      </w:tr>
      <w:tr w:rsidR="00B128EB" w14:paraId="43E0AFD1" w14:textId="77777777" w:rsidTr="0059423A">
        <w:trPr>
          <w:trHeight w:val="435"/>
        </w:trPr>
        <w:tc>
          <w:tcPr>
            <w:tcW w:w="637" w:type="dxa"/>
            <w:vMerge/>
          </w:tcPr>
          <w:p w14:paraId="01C531A2" w14:textId="77777777" w:rsidR="00B128EB" w:rsidRDefault="00B128EB" w:rsidP="00B128EB"/>
        </w:tc>
        <w:tc>
          <w:tcPr>
            <w:tcW w:w="3447" w:type="dxa"/>
          </w:tcPr>
          <w:p w14:paraId="050DC289" w14:textId="0CDC4467" w:rsidR="00B128EB" w:rsidRDefault="00B128EB" w:rsidP="00BB56FF">
            <w:pPr>
              <w:spacing w:line="276" w:lineRule="auto"/>
            </w:pPr>
            <w:r>
              <w:rPr>
                <w:rFonts w:hint="eastAsia"/>
              </w:rPr>
              <w:t>自　　年　　月～至　　年　　月</w:t>
            </w:r>
          </w:p>
        </w:tc>
        <w:tc>
          <w:tcPr>
            <w:tcW w:w="4410" w:type="dxa"/>
            <w:gridSpan w:val="3"/>
          </w:tcPr>
          <w:p w14:paraId="7BECBB77" w14:textId="77777777" w:rsidR="00B128EB" w:rsidRDefault="00B128EB" w:rsidP="00B128EB"/>
        </w:tc>
      </w:tr>
      <w:tr w:rsidR="00B128EB" w14:paraId="3CFDE341" w14:textId="77777777" w:rsidTr="0059423A">
        <w:trPr>
          <w:trHeight w:val="443"/>
        </w:trPr>
        <w:tc>
          <w:tcPr>
            <w:tcW w:w="637" w:type="dxa"/>
            <w:vMerge/>
          </w:tcPr>
          <w:p w14:paraId="1DC5CFB3" w14:textId="77777777" w:rsidR="00B128EB" w:rsidRDefault="00B128EB" w:rsidP="00B128EB"/>
        </w:tc>
        <w:tc>
          <w:tcPr>
            <w:tcW w:w="3447" w:type="dxa"/>
          </w:tcPr>
          <w:p w14:paraId="48BDD9A6" w14:textId="4C4BB5FD" w:rsidR="00B128EB" w:rsidRDefault="00B128EB" w:rsidP="00BB56FF">
            <w:pPr>
              <w:spacing w:line="276" w:lineRule="auto"/>
            </w:pPr>
            <w:r>
              <w:rPr>
                <w:rFonts w:hint="eastAsia"/>
              </w:rPr>
              <w:t>自　　年　　月～至　　年　　月</w:t>
            </w:r>
          </w:p>
        </w:tc>
        <w:tc>
          <w:tcPr>
            <w:tcW w:w="4410" w:type="dxa"/>
            <w:gridSpan w:val="3"/>
          </w:tcPr>
          <w:p w14:paraId="3653840E" w14:textId="77777777" w:rsidR="00B128EB" w:rsidRDefault="00B128EB" w:rsidP="00B128EB"/>
        </w:tc>
      </w:tr>
      <w:tr w:rsidR="00B128EB" w14:paraId="5ADDF82E" w14:textId="77777777" w:rsidTr="0059423A">
        <w:trPr>
          <w:trHeight w:val="464"/>
        </w:trPr>
        <w:tc>
          <w:tcPr>
            <w:tcW w:w="637" w:type="dxa"/>
            <w:vMerge/>
          </w:tcPr>
          <w:p w14:paraId="73040A1B" w14:textId="77777777" w:rsidR="00B128EB" w:rsidRDefault="00B128EB" w:rsidP="00B128EB"/>
        </w:tc>
        <w:tc>
          <w:tcPr>
            <w:tcW w:w="3447" w:type="dxa"/>
          </w:tcPr>
          <w:p w14:paraId="7D04914F" w14:textId="619C9238" w:rsidR="00B128EB" w:rsidRDefault="00B128EB" w:rsidP="00BB56FF">
            <w:pPr>
              <w:spacing w:line="276" w:lineRule="auto"/>
            </w:pPr>
            <w:r>
              <w:rPr>
                <w:rFonts w:hint="eastAsia"/>
              </w:rPr>
              <w:t>自　　年　　月～至　　年　　月</w:t>
            </w:r>
          </w:p>
        </w:tc>
        <w:tc>
          <w:tcPr>
            <w:tcW w:w="4410" w:type="dxa"/>
            <w:gridSpan w:val="3"/>
          </w:tcPr>
          <w:p w14:paraId="33478C4B" w14:textId="77777777" w:rsidR="00B128EB" w:rsidRDefault="00B128EB" w:rsidP="00B128EB"/>
        </w:tc>
      </w:tr>
    </w:tbl>
    <w:p w14:paraId="12A864ED" w14:textId="77777777" w:rsidR="006113D6" w:rsidRDefault="006113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546"/>
        <w:gridCol w:w="2686"/>
        <w:gridCol w:w="2680"/>
      </w:tblGrid>
      <w:tr w:rsidR="00B128EB" w14:paraId="628B62AA" w14:textId="77777777" w:rsidTr="003220EB">
        <w:trPr>
          <w:trHeight w:val="499"/>
        </w:trPr>
        <w:tc>
          <w:tcPr>
            <w:tcW w:w="582" w:type="dxa"/>
            <w:vMerge w:val="restart"/>
            <w:textDirection w:val="tbRlV"/>
          </w:tcPr>
          <w:p w14:paraId="593AE440" w14:textId="7DB994C0" w:rsidR="00B128EB" w:rsidRDefault="00FD4359" w:rsidP="00B128E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397B00">
              <w:rPr>
                <w:rFonts w:hint="eastAsia"/>
              </w:rPr>
              <w:t xml:space="preserve">　</w:t>
            </w:r>
            <w:r w:rsidR="00B128EB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　</w:t>
            </w:r>
            <w:r w:rsidR="00B128EB">
              <w:rPr>
                <w:rFonts w:hint="eastAsia"/>
              </w:rPr>
              <w:t>格・免</w:t>
            </w:r>
            <w:r>
              <w:rPr>
                <w:rFonts w:hint="eastAsia"/>
              </w:rPr>
              <w:t xml:space="preserve">　</w:t>
            </w:r>
            <w:r w:rsidR="00B128EB">
              <w:rPr>
                <w:rFonts w:hint="eastAsia"/>
              </w:rPr>
              <w:t>許</w:t>
            </w:r>
          </w:p>
          <w:p w14:paraId="0D4FF09E" w14:textId="6D0E8460" w:rsidR="00FD4359" w:rsidRDefault="00FD4359" w:rsidP="00B128EB">
            <w:pPr>
              <w:ind w:left="113" w:right="113"/>
            </w:pPr>
          </w:p>
        </w:tc>
        <w:tc>
          <w:tcPr>
            <w:tcW w:w="2546" w:type="dxa"/>
            <w:vAlign w:val="center"/>
          </w:tcPr>
          <w:p w14:paraId="4ECEA39B" w14:textId="6AE243FA" w:rsidR="00B128EB" w:rsidRDefault="00FD4359" w:rsidP="00BB56FF">
            <w:pPr>
              <w:spacing w:line="276" w:lineRule="auto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686" w:type="dxa"/>
            <w:vAlign w:val="center"/>
          </w:tcPr>
          <w:p w14:paraId="686752B7" w14:textId="63617DD7" w:rsidR="00B128EB" w:rsidRDefault="00FD4359" w:rsidP="00BB56FF">
            <w:pPr>
              <w:spacing w:line="276" w:lineRule="auto"/>
              <w:jc w:val="center"/>
            </w:pPr>
            <w:r>
              <w:rPr>
                <w:rFonts w:hint="eastAsia"/>
              </w:rPr>
              <w:t>取得月日</w:t>
            </w:r>
          </w:p>
        </w:tc>
        <w:tc>
          <w:tcPr>
            <w:tcW w:w="2680" w:type="dxa"/>
            <w:vAlign w:val="center"/>
          </w:tcPr>
          <w:p w14:paraId="5EDD156A" w14:textId="2521AA35" w:rsidR="00B128EB" w:rsidRDefault="00FD4359" w:rsidP="00BB56FF">
            <w:pPr>
              <w:spacing w:line="276" w:lineRule="auto"/>
              <w:jc w:val="center"/>
            </w:pPr>
            <w:r>
              <w:rPr>
                <w:rFonts w:hint="eastAsia"/>
              </w:rPr>
              <w:t>交付機関</w:t>
            </w:r>
          </w:p>
        </w:tc>
      </w:tr>
      <w:tr w:rsidR="00B128EB" w14:paraId="10C94AC2" w14:textId="77777777" w:rsidTr="00E73842">
        <w:trPr>
          <w:trHeight w:val="415"/>
        </w:trPr>
        <w:tc>
          <w:tcPr>
            <w:tcW w:w="582" w:type="dxa"/>
            <w:vMerge/>
          </w:tcPr>
          <w:p w14:paraId="185507D3" w14:textId="77777777" w:rsidR="00B128EB" w:rsidRDefault="00B128EB"/>
        </w:tc>
        <w:tc>
          <w:tcPr>
            <w:tcW w:w="2546" w:type="dxa"/>
          </w:tcPr>
          <w:p w14:paraId="1119EAFE" w14:textId="77777777" w:rsidR="00B128EB" w:rsidRDefault="00B128EB" w:rsidP="00BB56FF">
            <w:pPr>
              <w:spacing w:line="276" w:lineRule="auto"/>
            </w:pPr>
          </w:p>
        </w:tc>
        <w:tc>
          <w:tcPr>
            <w:tcW w:w="2686" w:type="dxa"/>
          </w:tcPr>
          <w:p w14:paraId="2A58D4BD" w14:textId="05E97AA5" w:rsidR="00B128EB" w:rsidRDefault="00FD4359" w:rsidP="00BB56FF">
            <w:pPr>
              <w:spacing w:line="276" w:lineRule="auto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680" w:type="dxa"/>
          </w:tcPr>
          <w:p w14:paraId="2CE60E8F" w14:textId="77777777" w:rsidR="00B128EB" w:rsidRDefault="00B128EB" w:rsidP="00BB56FF">
            <w:pPr>
              <w:spacing w:line="276" w:lineRule="auto"/>
            </w:pPr>
          </w:p>
        </w:tc>
      </w:tr>
      <w:tr w:rsidR="00FD4359" w14:paraId="7C7DBED9" w14:textId="77777777" w:rsidTr="00E73842">
        <w:trPr>
          <w:trHeight w:val="423"/>
        </w:trPr>
        <w:tc>
          <w:tcPr>
            <w:tcW w:w="582" w:type="dxa"/>
            <w:vMerge/>
          </w:tcPr>
          <w:p w14:paraId="1545C0E8" w14:textId="77777777" w:rsidR="00FD4359" w:rsidRDefault="00FD4359" w:rsidP="00FD4359"/>
        </w:tc>
        <w:tc>
          <w:tcPr>
            <w:tcW w:w="2546" w:type="dxa"/>
          </w:tcPr>
          <w:p w14:paraId="30064240" w14:textId="77777777" w:rsidR="00FD4359" w:rsidRDefault="00FD4359" w:rsidP="00BB56FF">
            <w:pPr>
              <w:spacing w:line="276" w:lineRule="auto"/>
            </w:pPr>
          </w:p>
        </w:tc>
        <w:tc>
          <w:tcPr>
            <w:tcW w:w="2686" w:type="dxa"/>
          </w:tcPr>
          <w:p w14:paraId="7B284D0A" w14:textId="1235701B" w:rsidR="00FD4359" w:rsidRDefault="00FD4359" w:rsidP="00BB56FF">
            <w:pPr>
              <w:spacing w:line="276" w:lineRule="auto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680" w:type="dxa"/>
          </w:tcPr>
          <w:p w14:paraId="542076E3" w14:textId="77777777" w:rsidR="00FD4359" w:rsidRDefault="00FD4359" w:rsidP="00BB56FF">
            <w:pPr>
              <w:spacing w:line="276" w:lineRule="auto"/>
            </w:pPr>
          </w:p>
        </w:tc>
      </w:tr>
      <w:tr w:rsidR="00FD4359" w14:paraId="4AEBDDED" w14:textId="77777777" w:rsidTr="00E73842">
        <w:trPr>
          <w:trHeight w:val="445"/>
        </w:trPr>
        <w:tc>
          <w:tcPr>
            <w:tcW w:w="582" w:type="dxa"/>
            <w:vMerge/>
          </w:tcPr>
          <w:p w14:paraId="7F0F899B" w14:textId="77777777" w:rsidR="00FD4359" w:rsidRDefault="00FD4359" w:rsidP="00FD4359"/>
        </w:tc>
        <w:tc>
          <w:tcPr>
            <w:tcW w:w="2546" w:type="dxa"/>
          </w:tcPr>
          <w:p w14:paraId="121F0C67" w14:textId="77777777" w:rsidR="00FD4359" w:rsidRDefault="00FD4359" w:rsidP="00BB56FF">
            <w:pPr>
              <w:spacing w:line="276" w:lineRule="auto"/>
            </w:pPr>
          </w:p>
        </w:tc>
        <w:tc>
          <w:tcPr>
            <w:tcW w:w="2686" w:type="dxa"/>
          </w:tcPr>
          <w:p w14:paraId="4C2B8018" w14:textId="3A22F9B8" w:rsidR="00FD4359" w:rsidRDefault="00FD4359" w:rsidP="00BB56FF">
            <w:pPr>
              <w:spacing w:line="276" w:lineRule="auto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680" w:type="dxa"/>
          </w:tcPr>
          <w:p w14:paraId="3BDDE6CB" w14:textId="77777777" w:rsidR="00FD4359" w:rsidRDefault="00FD4359" w:rsidP="00BB56FF">
            <w:pPr>
              <w:spacing w:line="276" w:lineRule="auto"/>
            </w:pPr>
          </w:p>
        </w:tc>
      </w:tr>
      <w:tr w:rsidR="00FD4359" w14:paraId="56251B6C" w14:textId="77777777" w:rsidTr="003220EB">
        <w:trPr>
          <w:trHeight w:val="383"/>
        </w:trPr>
        <w:tc>
          <w:tcPr>
            <w:tcW w:w="582" w:type="dxa"/>
            <w:vMerge/>
          </w:tcPr>
          <w:p w14:paraId="55ADA151" w14:textId="77777777" w:rsidR="00FD4359" w:rsidRDefault="00FD4359" w:rsidP="00FD4359"/>
        </w:tc>
        <w:tc>
          <w:tcPr>
            <w:tcW w:w="2546" w:type="dxa"/>
          </w:tcPr>
          <w:p w14:paraId="01128090" w14:textId="77777777" w:rsidR="00FD4359" w:rsidRDefault="00FD4359" w:rsidP="00BB56FF">
            <w:pPr>
              <w:spacing w:line="276" w:lineRule="auto"/>
            </w:pPr>
          </w:p>
        </w:tc>
        <w:tc>
          <w:tcPr>
            <w:tcW w:w="2686" w:type="dxa"/>
          </w:tcPr>
          <w:p w14:paraId="3DDAC983" w14:textId="156827D8" w:rsidR="00FD4359" w:rsidRDefault="00FD4359" w:rsidP="00BB56FF">
            <w:pPr>
              <w:spacing w:line="276" w:lineRule="auto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680" w:type="dxa"/>
          </w:tcPr>
          <w:p w14:paraId="0D717F16" w14:textId="77777777" w:rsidR="00FD4359" w:rsidRDefault="00FD4359" w:rsidP="00BB56FF">
            <w:pPr>
              <w:spacing w:line="276" w:lineRule="auto"/>
            </w:pPr>
          </w:p>
        </w:tc>
      </w:tr>
      <w:tr w:rsidR="00FD4359" w14:paraId="33162CA3" w14:textId="77777777" w:rsidTr="003220EB">
        <w:trPr>
          <w:trHeight w:val="475"/>
        </w:trPr>
        <w:tc>
          <w:tcPr>
            <w:tcW w:w="582" w:type="dxa"/>
            <w:vMerge/>
          </w:tcPr>
          <w:p w14:paraId="6899F36C" w14:textId="77777777" w:rsidR="00FD4359" w:rsidRDefault="00FD4359" w:rsidP="00FD4359"/>
        </w:tc>
        <w:tc>
          <w:tcPr>
            <w:tcW w:w="2546" w:type="dxa"/>
          </w:tcPr>
          <w:p w14:paraId="751C535E" w14:textId="77777777" w:rsidR="00FD4359" w:rsidRDefault="00FD4359" w:rsidP="00BB56FF">
            <w:pPr>
              <w:spacing w:line="276" w:lineRule="auto"/>
            </w:pPr>
          </w:p>
        </w:tc>
        <w:tc>
          <w:tcPr>
            <w:tcW w:w="2686" w:type="dxa"/>
          </w:tcPr>
          <w:p w14:paraId="5AB734E2" w14:textId="3C33D889" w:rsidR="00FD4359" w:rsidRDefault="00FD4359" w:rsidP="00BB56FF">
            <w:pPr>
              <w:spacing w:line="276" w:lineRule="auto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680" w:type="dxa"/>
          </w:tcPr>
          <w:p w14:paraId="4174A622" w14:textId="77777777" w:rsidR="00FD4359" w:rsidRDefault="00FD4359" w:rsidP="00BB56FF">
            <w:pPr>
              <w:spacing w:line="276" w:lineRule="auto"/>
            </w:pPr>
          </w:p>
        </w:tc>
      </w:tr>
    </w:tbl>
    <w:p w14:paraId="3D4F72C1" w14:textId="77777777" w:rsidR="00B128EB" w:rsidRDefault="00B128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D4359" w14:paraId="644D4FA7" w14:textId="77777777" w:rsidTr="00E73842">
        <w:trPr>
          <w:trHeight w:val="491"/>
        </w:trPr>
        <w:tc>
          <w:tcPr>
            <w:tcW w:w="2123" w:type="dxa"/>
          </w:tcPr>
          <w:p w14:paraId="6A1F826C" w14:textId="36FAA378" w:rsidR="00FD4359" w:rsidRDefault="00FD4359" w:rsidP="009961D8">
            <w:pPr>
              <w:spacing w:line="276" w:lineRule="auto"/>
              <w:jc w:val="center"/>
            </w:pPr>
            <w:r>
              <w:rPr>
                <w:rFonts w:hint="eastAsia"/>
              </w:rPr>
              <w:t>【配偶者】</w:t>
            </w:r>
          </w:p>
        </w:tc>
        <w:tc>
          <w:tcPr>
            <w:tcW w:w="2123" w:type="dxa"/>
          </w:tcPr>
          <w:p w14:paraId="55DB6B3C" w14:textId="3406EDE8" w:rsidR="00FD4359" w:rsidRDefault="00FD4359" w:rsidP="009961D8">
            <w:pPr>
              <w:spacing w:line="276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124" w:type="dxa"/>
          </w:tcPr>
          <w:p w14:paraId="5DADBC41" w14:textId="6B27D897" w:rsidR="00FD4359" w:rsidRDefault="009D5A6E" w:rsidP="009961D8">
            <w:pPr>
              <w:spacing w:line="276" w:lineRule="auto"/>
              <w:jc w:val="center"/>
            </w:pPr>
            <w:r>
              <w:rPr>
                <w:rFonts w:hint="eastAsia"/>
              </w:rPr>
              <w:t>扶養家族</w:t>
            </w:r>
          </w:p>
        </w:tc>
        <w:tc>
          <w:tcPr>
            <w:tcW w:w="2124" w:type="dxa"/>
          </w:tcPr>
          <w:p w14:paraId="6D1BF32F" w14:textId="472A4C14" w:rsidR="00FD4359" w:rsidRDefault="009D5A6E" w:rsidP="009961D8">
            <w:pPr>
              <w:spacing w:line="276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14:paraId="1D3BE555" w14:textId="77777777" w:rsidR="00FD4359" w:rsidRDefault="00FD43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912"/>
      </w:tblGrid>
      <w:tr w:rsidR="009D5A6E" w14:paraId="12945D29" w14:textId="77777777" w:rsidTr="00BB56FF">
        <w:trPr>
          <w:cantSplit/>
          <w:trHeight w:val="3731"/>
        </w:trPr>
        <w:tc>
          <w:tcPr>
            <w:tcW w:w="562" w:type="dxa"/>
            <w:textDirection w:val="tbRlV"/>
          </w:tcPr>
          <w:p w14:paraId="5BC28D26" w14:textId="5BFED705" w:rsidR="009D5A6E" w:rsidRDefault="009D5A6E" w:rsidP="00397B00">
            <w:pPr>
              <w:ind w:left="113" w:right="113" w:firstLineChars="350" w:firstLine="735"/>
            </w:pPr>
            <w:r>
              <w:rPr>
                <w:rFonts w:hint="eastAsia"/>
              </w:rPr>
              <w:t>志　望　動　機</w:t>
            </w:r>
          </w:p>
        </w:tc>
        <w:tc>
          <w:tcPr>
            <w:tcW w:w="7932" w:type="dxa"/>
          </w:tcPr>
          <w:p w14:paraId="51ADC611" w14:textId="77777777" w:rsidR="009D5A6E" w:rsidRDefault="009D5A6E"/>
        </w:tc>
      </w:tr>
    </w:tbl>
    <w:p w14:paraId="19125635" w14:textId="77777777" w:rsidR="009D5A6E" w:rsidRDefault="009D5A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912"/>
      </w:tblGrid>
      <w:tr w:rsidR="009D5A6E" w14:paraId="270CE43D" w14:textId="77777777" w:rsidTr="00BB56FF">
        <w:trPr>
          <w:cantSplit/>
          <w:trHeight w:val="2016"/>
        </w:trPr>
        <w:tc>
          <w:tcPr>
            <w:tcW w:w="562" w:type="dxa"/>
            <w:textDirection w:val="tbRlV"/>
          </w:tcPr>
          <w:p w14:paraId="093A100D" w14:textId="1C7322D3" w:rsidR="009D5A6E" w:rsidRDefault="009D5A6E" w:rsidP="00397B00">
            <w:pPr>
              <w:ind w:left="113" w:right="113" w:firstLineChars="100" w:firstLine="210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7932" w:type="dxa"/>
          </w:tcPr>
          <w:p w14:paraId="13866CE9" w14:textId="77777777" w:rsidR="009D5A6E" w:rsidRDefault="009D5A6E"/>
        </w:tc>
      </w:tr>
    </w:tbl>
    <w:p w14:paraId="2B52502C" w14:textId="77777777" w:rsidR="00BB56FF" w:rsidRDefault="00BB56FF" w:rsidP="00BB56FF"/>
    <w:sectPr w:rsidR="00BB56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FAE2D" w14:textId="77777777" w:rsidR="00397B00" w:rsidRDefault="00397B00" w:rsidP="00397B00">
      <w:r>
        <w:separator/>
      </w:r>
    </w:p>
  </w:endnote>
  <w:endnote w:type="continuationSeparator" w:id="0">
    <w:p w14:paraId="749DC196" w14:textId="77777777" w:rsidR="00397B00" w:rsidRDefault="00397B00" w:rsidP="0039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50725" w14:textId="77777777" w:rsidR="00397B00" w:rsidRDefault="00397B00" w:rsidP="00397B00">
      <w:r>
        <w:separator/>
      </w:r>
    </w:p>
  </w:footnote>
  <w:footnote w:type="continuationSeparator" w:id="0">
    <w:p w14:paraId="33834BCA" w14:textId="77777777" w:rsidR="00397B00" w:rsidRDefault="00397B00" w:rsidP="00397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A8"/>
    <w:rsid w:val="00077DDD"/>
    <w:rsid w:val="00095A97"/>
    <w:rsid w:val="000C5AAB"/>
    <w:rsid w:val="00273DBC"/>
    <w:rsid w:val="002F45B2"/>
    <w:rsid w:val="003220EB"/>
    <w:rsid w:val="00335425"/>
    <w:rsid w:val="00397B00"/>
    <w:rsid w:val="003A516D"/>
    <w:rsid w:val="00443513"/>
    <w:rsid w:val="004977F8"/>
    <w:rsid w:val="00561D19"/>
    <w:rsid w:val="0059423A"/>
    <w:rsid w:val="005A3855"/>
    <w:rsid w:val="006113D6"/>
    <w:rsid w:val="006147D8"/>
    <w:rsid w:val="007C4B85"/>
    <w:rsid w:val="009476F9"/>
    <w:rsid w:val="00953F79"/>
    <w:rsid w:val="009961D8"/>
    <w:rsid w:val="009D5A6E"/>
    <w:rsid w:val="00B10F4C"/>
    <w:rsid w:val="00B128EB"/>
    <w:rsid w:val="00BB56FF"/>
    <w:rsid w:val="00C46D17"/>
    <w:rsid w:val="00C87DC9"/>
    <w:rsid w:val="00C92339"/>
    <w:rsid w:val="00D128A8"/>
    <w:rsid w:val="00DA4968"/>
    <w:rsid w:val="00DD2C63"/>
    <w:rsid w:val="00E73842"/>
    <w:rsid w:val="00EC75B2"/>
    <w:rsid w:val="00EE2D22"/>
    <w:rsid w:val="00FB7019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FC587D"/>
  <w15:chartTrackingRefBased/>
  <w15:docId w15:val="{698B2A19-ADC6-4609-A8E4-A39C1420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B00"/>
  </w:style>
  <w:style w:type="paragraph" w:styleId="a6">
    <w:name w:val="footer"/>
    <w:basedOn w:val="a"/>
    <w:link w:val="a7"/>
    <w:uiPriority w:val="99"/>
    <w:unhideWhenUsed/>
    <w:rsid w:val="00397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73A0-3EBD-4E8B-AB40-8A395929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syakyohm</dc:creator>
  <cp:keywords/>
  <dc:description/>
  <cp:lastModifiedBy>user</cp:lastModifiedBy>
  <cp:revision>2</cp:revision>
  <cp:lastPrinted>2023-07-27T04:20:00Z</cp:lastPrinted>
  <dcterms:created xsi:type="dcterms:W3CDTF">2024-09-17T02:49:00Z</dcterms:created>
  <dcterms:modified xsi:type="dcterms:W3CDTF">2024-09-17T02:49:00Z</dcterms:modified>
</cp:coreProperties>
</file>